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D69" w:rsidRPr="00F00FE0" w:rsidRDefault="00CE6997" w:rsidP="00F00F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0FE0">
        <w:rPr>
          <w:rFonts w:ascii="Times New Roman" w:hAnsi="Times New Roman" w:cs="Times New Roman"/>
          <w:b/>
          <w:sz w:val="28"/>
          <w:szCs w:val="28"/>
        </w:rPr>
        <w:t>План комплектования</w:t>
      </w:r>
    </w:p>
    <w:p w:rsidR="00885487" w:rsidRDefault="00377D69" w:rsidP="00885487">
      <w:pPr>
        <w:jc w:val="center"/>
      </w:pPr>
      <w:r w:rsidRPr="00F00FE0">
        <w:rPr>
          <w:rFonts w:ascii="Times New Roman" w:hAnsi="Times New Roman" w:cs="Times New Roman"/>
          <w:b/>
          <w:sz w:val="28"/>
          <w:szCs w:val="28"/>
        </w:rPr>
        <w:t>спортивно-оздоровительных  групп  подразделения дополнительного образования</w:t>
      </w:r>
      <w:r w:rsidR="00885487" w:rsidRPr="00885487">
        <w:t xml:space="preserve"> </w:t>
      </w:r>
    </w:p>
    <w:p w:rsidR="007E305E" w:rsidRPr="00F00FE0" w:rsidRDefault="00885487" w:rsidP="008854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ГАОУ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НО «СШ «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ФОК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Pr="00885487">
        <w:rPr>
          <w:rFonts w:ascii="Times New Roman" w:hAnsi="Times New Roman" w:cs="Times New Roman"/>
          <w:b/>
          <w:sz w:val="28"/>
          <w:szCs w:val="28"/>
        </w:rPr>
        <w:t>г. Павлово Нижегородской области»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6997" w:rsidRPr="00F00FE0">
        <w:rPr>
          <w:rFonts w:ascii="Times New Roman" w:hAnsi="Times New Roman" w:cs="Times New Roman"/>
          <w:b/>
          <w:sz w:val="28"/>
          <w:szCs w:val="28"/>
        </w:rPr>
        <w:t>на 2025 – 2026 учебный год</w:t>
      </w:r>
      <w:r w:rsidR="007E305E" w:rsidRPr="00F00FE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16326" w:type="dxa"/>
        <w:tblInd w:w="-743" w:type="dxa"/>
        <w:tblLook w:val="04A0" w:firstRow="1" w:lastRow="0" w:firstColumn="1" w:lastColumn="0" w:noHBand="0" w:noVBand="1"/>
      </w:tblPr>
      <w:tblGrid>
        <w:gridCol w:w="2260"/>
        <w:gridCol w:w="2560"/>
        <w:gridCol w:w="1116"/>
        <w:gridCol w:w="869"/>
        <w:gridCol w:w="1101"/>
        <w:gridCol w:w="1007"/>
        <w:gridCol w:w="1152"/>
        <w:gridCol w:w="687"/>
        <w:gridCol w:w="1024"/>
        <w:gridCol w:w="849"/>
        <w:gridCol w:w="990"/>
        <w:gridCol w:w="848"/>
        <w:gridCol w:w="991"/>
        <w:gridCol w:w="848"/>
        <w:gridCol w:w="24"/>
      </w:tblGrid>
      <w:tr w:rsidR="00006FDD" w:rsidRPr="00F00FE0" w:rsidTr="00885487">
        <w:trPr>
          <w:gridAfter w:val="1"/>
          <w:wAfter w:w="24" w:type="dxa"/>
        </w:trPr>
        <w:tc>
          <w:tcPr>
            <w:tcW w:w="2260" w:type="dxa"/>
            <w:vMerge w:val="restart"/>
            <w:vAlign w:val="center"/>
          </w:tcPr>
          <w:p w:rsidR="00F00FE0" w:rsidRDefault="00B43448" w:rsidP="008854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0FE0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  <w:p w:rsidR="00F809AE" w:rsidRPr="00F00FE0" w:rsidRDefault="00F00FE0" w:rsidP="008854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тренера-преподавателя</w:t>
            </w:r>
          </w:p>
        </w:tc>
        <w:tc>
          <w:tcPr>
            <w:tcW w:w="2560" w:type="dxa"/>
            <w:vMerge w:val="restart"/>
            <w:vAlign w:val="center"/>
          </w:tcPr>
          <w:p w:rsidR="00B43448" w:rsidRPr="00F00FE0" w:rsidRDefault="00B43448" w:rsidP="008854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0FE0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1985" w:type="dxa"/>
            <w:gridSpan w:val="2"/>
            <w:vAlign w:val="center"/>
          </w:tcPr>
          <w:p w:rsidR="00B43448" w:rsidRPr="00F00FE0" w:rsidRDefault="00B43448" w:rsidP="008854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0FE0">
              <w:rPr>
                <w:rFonts w:ascii="Times New Roman" w:hAnsi="Times New Roman" w:cs="Times New Roman"/>
                <w:b/>
                <w:sz w:val="28"/>
                <w:szCs w:val="28"/>
              </w:rPr>
              <w:t>СОГ 1</w:t>
            </w:r>
          </w:p>
        </w:tc>
        <w:tc>
          <w:tcPr>
            <w:tcW w:w="2108" w:type="dxa"/>
            <w:gridSpan w:val="2"/>
            <w:vAlign w:val="center"/>
          </w:tcPr>
          <w:p w:rsidR="00B43448" w:rsidRPr="00F00FE0" w:rsidRDefault="00B43448" w:rsidP="008854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0FE0">
              <w:rPr>
                <w:rFonts w:ascii="Times New Roman" w:hAnsi="Times New Roman" w:cs="Times New Roman"/>
                <w:b/>
                <w:sz w:val="28"/>
                <w:szCs w:val="28"/>
              </w:rPr>
              <w:t>СОГ 2</w:t>
            </w:r>
          </w:p>
        </w:tc>
        <w:tc>
          <w:tcPr>
            <w:tcW w:w="1839" w:type="dxa"/>
            <w:gridSpan w:val="2"/>
            <w:vAlign w:val="center"/>
          </w:tcPr>
          <w:p w:rsidR="00B43448" w:rsidRPr="00F00FE0" w:rsidRDefault="00885487" w:rsidP="008854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СОГ 3</w:t>
            </w:r>
          </w:p>
        </w:tc>
        <w:tc>
          <w:tcPr>
            <w:tcW w:w="1873" w:type="dxa"/>
            <w:gridSpan w:val="2"/>
            <w:vAlign w:val="center"/>
          </w:tcPr>
          <w:p w:rsidR="00B43448" w:rsidRPr="00F00FE0" w:rsidRDefault="00B43448" w:rsidP="008854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0FE0">
              <w:rPr>
                <w:rFonts w:ascii="Times New Roman" w:hAnsi="Times New Roman" w:cs="Times New Roman"/>
                <w:b/>
                <w:sz w:val="28"/>
                <w:szCs w:val="28"/>
              </w:rPr>
              <w:t>СОГ 4</w:t>
            </w:r>
          </w:p>
        </w:tc>
        <w:tc>
          <w:tcPr>
            <w:tcW w:w="1838" w:type="dxa"/>
            <w:gridSpan w:val="2"/>
            <w:vAlign w:val="center"/>
          </w:tcPr>
          <w:p w:rsidR="00B43448" w:rsidRPr="00F00FE0" w:rsidRDefault="00B43448" w:rsidP="008854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0FE0">
              <w:rPr>
                <w:rFonts w:ascii="Times New Roman" w:hAnsi="Times New Roman" w:cs="Times New Roman"/>
                <w:b/>
                <w:sz w:val="28"/>
                <w:szCs w:val="28"/>
              </w:rPr>
              <w:t>СОГ 5</w:t>
            </w:r>
          </w:p>
        </w:tc>
        <w:tc>
          <w:tcPr>
            <w:tcW w:w="1839" w:type="dxa"/>
            <w:gridSpan w:val="2"/>
            <w:vAlign w:val="center"/>
          </w:tcPr>
          <w:p w:rsidR="00B43448" w:rsidRPr="00F00FE0" w:rsidRDefault="00B43448" w:rsidP="008854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0FE0">
              <w:rPr>
                <w:rFonts w:ascii="Times New Roman" w:hAnsi="Times New Roman" w:cs="Times New Roman"/>
                <w:b/>
                <w:sz w:val="28"/>
                <w:szCs w:val="28"/>
              </w:rPr>
              <w:t>СОГ 6</w:t>
            </w:r>
          </w:p>
        </w:tc>
      </w:tr>
      <w:tr w:rsidR="00F00FE0" w:rsidRPr="00F00FE0" w:rsidTr="00345B88">
        <w:trPr>
          <w:gridAfter w:val="1"/>
          <w:wAfter w:w="24" w:type="dxa"/>
        </w:trPr>
        <w:tc>
          <w:tcPr>
            <w:tcW w:w="2260" w:type="dxa"/>
            <w:vMerge/>
          </w:tcPr>
          <w:p w:rsidR="00006FDD" w:rsidRPr="00F00FE0" w:rsidRDefault="00006FDD" w:rsidP="00006F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60" w:type="dxa"/>
            <w:vMerge/>
          </w:tcPr>
          <w:p w:rsidR="00006FDD" w:rsidRPr="00F00FE0" w:rsidRDefault="00006FDD" w:rsidP="00006F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16" w:type="dxa"/>
          </w:tcPr>
          <w:p w:rsidR="00006FDD" w:rsidRPr="00F00FE0" w:rsidRDefault="00006FDD" w:rsidP="00006FDD">
            <w:pPr>
              <w:rPr>
                <w:rFonts w:ascii="Times New Roman" w:hAnsi="Times New Roman" w:cs="Times New Roman"/>
              </w:rPr>
            </w:pPr>
            <w:r w:rsidRPr="00F00FE0">
              <w:rPr>
                <w:rFonts w:ascii="Times New Roman" w:hAnsi="Times New Roman" w:cs="Times New Roman"/>
              </w:rPr>
              <w:t xml:space="preserve">Кол-во </w:t>
            </w:r>
            <w:proofErr w:type="spellStart"/>
            <w:r w:rsidRPr="00F00FE0">
              <w:rPr>
                <w:rFonts w:ascii="Times New Roman" w:hAnsi="Times New Roman" w:cs="Times New Roman"/>
              </w:rPr>
              <w:t>обуч</w:t>
            </w:r>
            <w:proofErr w:type="spellEnd"/>
            <w:r w:rsidRPr="00F00FE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69" w:type="dxa"/>
          </w:tcPr>
          <w:p w:rsidR="00006FDD" w:rsidRPr="00F00FE0" w:rsidRDefault="00006FDD" w:rsidP="00006FDD">
            <w:pPr>
              <w:rPr>
                <w:rFonts w:ascii="Times New Roman" w:hAnsi="Times New Roman" w:cs="Times New Roman"/>
              </w:rPr>
            </w:pPr>
            <w:r w:rsidRPr="00F00FE0">
              <w:rPr>
                <w:rFonts w:ascii="Times New Roman" w:hAnsi="Times New Roman" w:cs="Times New Roman"/>
              </w:rPr>
              <w:t>Кол-во часов</w:t>
            </w:r>
          </w:p>
        </w:tc>
        <w:tc>
          <w:tcPr>
            <w:tcW w:w="1101" w:type="dxa"/>
          </w:tcPr>
          <w:p w:rsidR="00006FDD" w:rsidRPr="00F00FE0" w:rsidRDefault="00006FDD" w:rsidP="00006FDD">
            <w:pPr>
              <w:rPr>
                <w:rFonts w:ascii="Times New Roman" w:hAnsi="Times New Roman" w:cs="Times New Roman"/>
              </w:rPr>
            </w:pPr>
            <w:r w:rsidRPr="00F00FE0">
              <w:rPr>
                <w:rFonts w:ascii="Times New Roman" w:hAnsi="Times New Roman" w:cs="Times New Roman"/>
              </w:rPr>
              <w:t xml:space="preserve">Кол-во </w:t>
            </w:r>
            <w:proofErr w:type="spellStart"/>
            <w:r w:rsidRPr="00F00FE0">
              <w:rPr>
                <w:rFonts w:ascii="Times New Roman" w:hAnsi="Times New Roman" w:cs="Times New Roman"/>
              </w:rPr>
              <w:t>обуч</w:t>
            </w:r>
            <w:proofErr w:type="spellEnd"/>
            <w:r w:rsidRPr="00F00FE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07" w:type="dxa"/>
          </w:tcPr>
          <w:p w:rsidR="00006FDD" w:rsidRPr="00F00FE0" w:rsidRDefault="00006FDD" w:rsidP="00006FDD">
            <w:pPr>
              <w:rPr>
                <w:rFonts w:ascii="Times New Roman" w:hAnsi="Times New Roman" w:cs="Times New Roman"/>
              </w:rPr>
            </w:pPr>
            <w:r w:rsidRPr="00F00FE0">
              <w:rPr>
                <w:rFonts w:ascii="Times New Roman" w:hAnsi="Times New Roman" w:cs="Times New Roman"/>
              </w:rPr>
              <w:t>Кол-во часов</w:t>
            </w:r>
          </w:p>
        </w:tc>
        <w:tc>
          <w:tcPr>
            <w:tcW w:w="1152" w:type="dxa"/>
          </w:tcPr>
          <w:p w:rsidR="00006FDD" w:rsidRPr="00F00FE0" w:rsidRDefault="00006FDD" w:rsidP="00006FDD">
            <w:pPr>
              <w:rPr>
                <w:rFonts w:ascii="Times New Roman" w:hAnsi="Times New Roman" w:cs="Times New Roman"/>
              </w:rPr>
            </w:pPr>
            <w:r w:rsidRPr="00F00FE0">
              <w:rPr>
                <w:rFonts w:ascii="Times New Roman" w:hAnsi="Times New Roman" w:cs="Times New Roman"/>
              </w:rPr>
              <w:t>Кол-во</w:t>
            </w:r>
          </w:p>
          <w:p w:rsidR="00006FDD" w:rsidRPr="00F00FE0" w:rsidRDefault="00006FDD" w:rsidP="00006FDD">
            <w:pPr>
              <w:rPr>
                <w:rFonts w:ascii="Times New Roman" w:hAnsi="Times New Roman" w:cs="Times New Roman"/>
              </w:rPr>
            </w:pPr>
            <w:proofErr w:type="spellStart"/>
            <w:r w:rsidRPr="00F00FE0">
              <w:rPr>
                <w:rFonts w:ascii="Times New Roman" w:hAnsi="Times New Roman" w:cs="Times New Roman"/>
              </w:rPr>
              <w:t>обуч</w:t>
            </w:r>
            <w:proofErr w:type="spellEnd"/>
            <w:r w:rsidRPr="00F00FE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87" w:type="dxa"/>
          </w:tcPr>
          <w:p w:rsidR="00006FDD" w:rsidRPr="00F00FE0" w:rsidRDefault="00006FDD" w:rsidP="00006FDD">
            <w:pPr>
              <w:rPr>
                <w:rFonts w:ascii="Times New Roman" w:hAnsi="Times New Roman" w:cs="Times New Roman"/>
              </w:rPr>
            </w:pPr>
            <w:r w:rsidRPr="00F00FE0">
              <w:rPr>
                <w:rFonts w:ascii="Times New Roman" w:hAnsi="Times New Roman" w:cs="Times New Roman"/>
              </w:rPr>
              <w:t>Кол-во час</w:t>
            </w:r>
          </w:p>
        </w:tc>
        <w:tc>
          <w:tcPr>
            <w:tcW w:w="1024" w:type="dxa"/>
          </w:tcPr>
          <w:p w:rsidR="00006FDD" w:rsidRPr="00F00FE0" w:rsidRDefault="00006FDD" w:rsidP="00006FDD">
            <w:pPr>
              <w:rPr>
                <w:rFonts w:ascii="Times New Roman" w:hAnsi="Times New Roman" w:cs="Times New Roman"/>
              </w:rPr>
            </w:pPr>
            <w:r w:rsidRPr="00F00FE0">
              <w:rPr>
                <w:rFonts w:ascii="Times New Roman" w:hAnsi="Times New Roman" w:cs="Times New Roman"/>
              </w:rPr>
              <w:t xml:space="preserve">Кол-во </w:t>
            </w:r>
            <w:proofErr w:type="spellStart"/>
            <w:r w:rsidRPr="00F00FE0">
              <w:rPr>
                <w:rFonts w:ascii="Times New Roman" w:hAnsi="Times New Roman" w:cs="Times New Roman"/>
              </w:rPr>
              <w:t>обуч</w:t>
            </w:r>
            <w:proofErr w:type="spellEnd"/>
            <w:r w:rsidRPr="00F00FE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49" w:type="dxa"/>
          </w:tcPr>
          <w:p w:rsidR="00006FDD" w:rsidRPr="00F00FE0" w:rsidRDefault="00006FDD" w:rsidP="00006FDD">
            <w:pPr>
              <w:rPr>
                <w:rFonts w:ascii="Times New Roman" w:hAnsi="Times New Roman" w:cs="Times New Roman"/>
              </w:rPr>
            </w:pPr>
            <w:r w:rsidRPr="00F00FE0">
              <w:rPr>
                <w:rFonts w:ascii="Times New Roman" w:hAnsi="Times New Roman" w:cs="Times New Roman"/>
              </w:rPr>
              <w:t>Кол-во час</w:t>
            </w:r>
          </w:p>
        </w:tc>
        <w:tc>
          <w:tcPr>
            <w:tcW w:w="990" w:type="dxa"/>
          </w:tcPr>
          <w:p w:rsidR="00006FDD" w:rsidRPr="00F00FE0" w:rsidRDefault="00006FDD" w:rsidP="00006FDD">
            <w:pPr>
              <w:rPr>
                <w:rFonts w:ascii="Times New Roman" w:hAnsi="Times New Roman" w:cs="Times New Roman"/>
              </w:rPr>
            </w:pPr>
            <w:r w:rsidRPr="00F00FE0">
              <w:rPr>
                <w:rFonts w:ascii="Times New Roman" w:hAnsi="Times New Roman" w:cs="Times New Roman"/>
              </w:rPr>
              <w:t xml:space="preserve">Кол-во </w:t>
            </w:r>
            <w:proofErr w:type="spellStart"/>
            <w:r w:rsidRPr="00F00FE0">
              <w:rPr>
                <w:rFonts w:ascii="Times New Roman" w:hAnsi="Times New Roman" w:cs="Times New Roman"/>
              </w:rPr>
              <w:t>обуч</w:t>
            </w:r>
            <w:proofErr w:type="spellEnd"/>
          </w:p>
        </w:tc>
        <w:tc>
          <w:tcPr>
            <w:tcW w:w="848" w:type="dxa"/>
          </w:tcPr>
          <w:p w:rsidR="00006FDD" w:rsidRPr="00F00FE0" w:rsidRDefault="00006FDD" w:rsidP="00006FDD">
            <w:pPr>
              <w:rPr>
                <w:rFonts w:ascii="Times New Roman" w:hAnsi="Times New Roman" w:cs="Times New Roman"/>
              </w:rPr>
            </w:pPr>
            <w:r w:rsidRPr="00F00FE0">
              <w:rPr>
                <w:rFonts w:ascii="Times New Roman" w:hAnsi="Times New Roman" w:cs="Times New Roman"/>
              </w:rPr>
              <w:t>Кол-во час</w:t>
            </w:r>
          </w:p>
        </w:tc>
        <w:tc>
          <w:tcPr>
            <w:tcW w:w="991" w:type="dxa"/>
          </w:tcPr>
          <w:p w:rsidR="00006FDD" w:rsidRPr="00F00FE0" w:rsidRDefault="00006FDD" w:rsidP="00006FDD">
            <w:pPr>
              <w:rPr>
                <w:rFonts w:ascii="Times New Roman" w:hAnsi="Times New Roman" w:cs="Times New Roman"/>
              </w:rPr>
            </w:pPr>
            <w:r w:rsidRPr="00F00FE0">
              <w:rPr>
                <w:rFonts w:ascii="Times New Roman" w:hAnsi="Times New Roman" w:cs="Times New Roman"/>
              </w:rPr>
              <w:t xml:space="preserve">Кол-во </w:t>
            </w:r>
            <w:proofErr w:type="spellStart"/>
            <w:r w:rsidRPr="00F00FE0">
              <w:rPr>
                <w:rFonts w:ascii="Times New Roman" w:hAnsi="Times New Roman" w:cs="Times New Roman"/>
              </w:rPr>
              <w:t>обуч</w:t>
            </w:r>
            <w:proofErr w:type="spellEnd"/>
            <w:r w:rsidR="00FB4262" w:rsidRPr="00F00FE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48" w:type="dxa"/>
          </w:tcPr>
          <w:p w:rsidR="00006FDD" w:rsidRPr="00F00FE0" w:rsidRDefault="00FB4262" w:rsidP="00006FDD">
            <w:pPr>
              <w:rPr>
                <w:rFonts w:ascii="Times New Roman" w:hAnsi="Times New Roman" w:cs="Times New Roman"/>
              </w:rPr>
            </w:pPr>
            <w:r w:rsidRPr="00F00FE0">
              <w:rPr>
                <w:rFonts w:ascii="Times New Roman" w:hAnsi="Times New Roman" w:cs="Times New Roman"/>
              </w:rPr>
              <w:t>Кол-во час</w:t>
            </w:r>
          </w:p>
        </w:tc>
      </w:tr>
      <w:tr w:rsidR="00F00FE0" w:rsidRPr="00F00FE0" w:rsidTr="00345B88">
        <w:trPr>
          <w:gridAfter w:val="1"/>
          <w:wAfter w:w="24" w:type="dxa"/>
        </w:trPr>
        <w:tc>
          <w:tcPr>
            <w:tcW w:w="2260" w:type="dxa"/>
          </w:tcPr>
          <w:p w:rsidR="00006FDD" w:rsidRPr="00F00FE0" w:rsidRDefault="00006FDD" w:rsidP="00006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FE0">
              <w:rPr>
                <w:rFonts w:ascii="Times New Roman" w:hAnsi="Times New Roman" w:cs="Times New Roman"/>
                <w:sz w:val="24"/>
                <w:szCs w:val="24"/>
              </w:rPr>
              <w:t>Клюев А.В.</w:t>
            </w:r>
          </w:p>
        </w:tc>
        <w:tc>
          <w:tcPr>
            <w:tcW w:w="2560" w:type="dxa"/>
          </w:tcPr>
          <w:p w:rsidR="00006FDD" w:rsidRPr="00F00FE0" w:rsidRDefault="00F00FE0" w:rsidP="00006F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Тренер-преподаватель </w:t>
            </w:r>
            <w:r w:rsidR="00006FDD" w:rsidRPr="00F00FE0">
              <w:rPr>
                <w:rFonts w:ascii="Times New Roman" w:hAnsi="Times New Roman" w:cs="Times New Roman"/>
              </w:rPr>
              <w:t>по плаванию</w:t>
            </w:r>
          </w:p>
        </w:tc>
        <w:tc>
          <w:tcPr>
            <w:tcW w:w="1116" w:type="dxa"/>
          </w:tcPr>
          <w:p w:rsidR="00006FDD" w:rsidRPr="00F00FE0" w:rsidRDefault="00006FDD" w:rsidP="00006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F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6E54C6" w:rsidRPr="00F00FE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69" w:type="dxa"/>
          </w:tcPr>
          <w:p w:rsidR="00006FDD" w:rsidRPr="00F00FE0" w:rsidRDefault="00FB4262" w:rsidP="00006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FE0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006FDD" w:rsidRPr="00F00FE0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</w:tc>
        <w:tc>
          <w:tcPr>
            <w:tcW w:w="1101" w:type="dxa"/>
          </w:tcPr>
          <w:p w:rsidR="00006FDD" w:rsidRPr="00F00FE0" w:rsidRDefault="00230D8A" w:rsidP="00006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FE0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6E54C6" w:rsidRPr="00F00FE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007" w:type="dxa"/>
          </w:tcPr>
          <w:p w:rsidR="00006FDD" w:rsidRPr="00F00FE0" w:rsidRDefault="00FB4262" w:rsidP="00006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FE0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006FDD" w:rsidRPr="00F00FE0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</w:tc>
        <w:tc>
          <w:tcPr>
            <w:tcW w:w="1152" w:type="dxa"/>
          </w:tcPr>
          <w:p w:rsidR="00006FDD" w:rsidRPr="00F00FE0" w:rsidRDefault="00FB4262" w:rsidP="00006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FE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D77E7" w:rsidRPr="00F00F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0F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282D" w:rsidRPr="00F00FE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87" w:type="dxa"/>
          </w:tcPr>
          <w:p w:rsidR="00006FDD" w:rsidRPr="00F00FE0" w:rsidRDefault="00AD77E7" w:rsidP="00006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FE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FB4262" w:rsidRPr="00F00FE0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</w:tc>
        <w:tc>
          <w:tcPr>
            <w:tcW w:w="1024" w:type="dxa"/>
          </w:tcPr>
          <w:p w:rsidR="00006FDD" w:rsidRPr="00F00FE0" w:rsidRDefault="00D117B8" w:rsidP="00006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FE0">
              <w:rPr>
                <w:rFonts w:ascii="Times New Roman" w:hAnsi="Times New Roman" w:cs="Times New Roman"/>
                <w:sz w:val="24"/>
                <w:szCs w:val="24"/>
              </w:rPr>
              <w:t xml:space="preserve">   22</w:t>
            </w:r>
          </w:p>
        </w:tc>
        <w:tc>
          <w:tcPr>
            <w:tcW w:w="849" w:type="dxa"/>
          </w:tcPr>
          <w:p w:rsidR="00006FDD" w:rsidRPr="00F00FE0" w:rsidRDefault="00AD77E7" w:rsidP="00006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F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4262" w:rsidRPr="00F00FE0">
              <w:rPr>
                <w:rFonts w:ascii="Times New Roman" w:hAnsi="Times New Roman" w:cs="Times New Roman"/>
                <w:sz w:val="24"/>
                <w:szCs w:val="24"/>
              </w:rPr>
              <w:t xml:space="preserve">  6</w:t>
            </w:r>
          </w:p>
        </w:tc>
        <w:tc>
          <w:tcPr>
            <w:tcW w:w="990" w:type="dxa"/>
          </w:tcPr>
          <w:p w:rsidR="00006FDD" w:rsidRPr="00F00FE0" w:rsidRDefault="00FB4262" w:rsidP="00006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F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77E7" w:rsidRPr="00F00F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2B6A" w:rsidRPr="00F00F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45B88" w:rsidRPr="00F00FE0" w:rsidRDefault="00345B88" w:rsidP="00006F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006FDD" w:rsidRPr="00F00FE0" w:rsidRDefault="00FB4262" w:rsidP="00AD7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F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6997" w:rsidRPr="00F00F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1" w:type="dxa"/>
          </w:tcPr>
          <w:p w:rsidR="00006FDD" w:rsidRPr="00F00FE0" w:rsidRDefault="00006FDD" w:rsidP="00006F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8" w:type="dxa"/>
          </w:tcPr>
          <w:p w:rsidR="00006FDD" w:rsidRPr="00F00FE0" w:rsidRDefault="00006FDD" w:rsidP="00006F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00FE0" w:rsidRPr="00F00FE0" w:rsidTr="00345B88">
        <w:trPr>
          <w:gridAfter w:val="1"/>
          <w:wAfter w:w="24" w:type="dxa"/>
        </w:trPr>
        <w:tc>
          <w:tcPr>
            <w:tcW w:w="2260" w:type="dxa"/>
          </w:tcPr>
          <w:p w:rsidR="00006FDD" w:rsidRPr="00F00FE0" w:rsidRDefault="00006FDD" w:rsidP="00006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FE0">
              <w:rPr>
                <w:rFonts w:ascii="Times New Roman" w:hAnsi="Times New Roman" w:cs="Times New Roman"/>
                <w:sz w:val="24"/>
                <w:szCs w:val="24"/>
              </w:rPr>
              <w:t>Степанов А.С.</w:t>
            </w:r>
          </w:p>
        </w:tc>
        <w:tc>
          <w:tcPr>
            <w:tcW w:w="2560" w:type="dxa"/>
          </w:tcPr>
          <w:p w:rsidR="00006FDD" w:rsidRPr="00F00FE0" w:rsidRDefault="00F00FE0" w:rsidP="00006F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Тренер-преподаватель </w:t>
            </w:r>
            <w:r w:rsidR="00006FDD" w:rsidRPr="00F00FE0">
              <w:rPr>
                <w:rFonts w:ascii="Times New Roman" w:hAnsi="Times New Roman" w:cs="Times New Roman"/>
              </w:rPr>
              <w:t>по плаванию</w:t>
            </w:r>
          </w:p>
        </w:tc>
        <w:tc>
          <w:tcPr>
            <w:tcW w:w="1116" w:type="dxa"/>
          </w:tcPr>
          <w:p w:rsidR="00006FDD" w:rsidRPr="00F00FE0" w:rsidRDefault="00006FDD" w:rsidP="00006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FE0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812B6A" w:rsidRPr="00F00F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73BA" w:rsidRPr="00F00FE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69" w:type="dxa"/>
          </w:tcPr>
          <w:p w:rsidR="00006FDD" w:rsidRPr="00F00FE0" w:rsidRDefault="00FB4262" w:rsidP="00006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FE0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006FDD" w:rsidRPr="00F00FE0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</w:tc>
        <w:tc>
          <w:tcPr>
            <w:tcW w:w="1101" w:type="dxa"/>
          </w:tcPr>
          <w:p w:rsidR="00006FDD" w:rsidRPr="00F00FE0" w:rsidRDefault="00812B6A" w:rsidP="00006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FE0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1B73BA" w:rsidRPr="00F00FE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007" w:type="dxa"/>
          </w:tcPr>
          <w:p w:rsidR="00006FDD" w:rsidRPr="00F00FE0" w:rsidRDefault="00FB4262" w:rsidP="00006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FE0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006FDD" w:rsidRPr="00F00FE0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</w:tc>
        <w:tc>
          <w:tcPr>
            <w:tcW w:w="1152" w:type="dxa"/>
          </w:tcPr>
          <w:p w:rsidR="00006FDD" w:rsidRPr="00F00FE0" w:rsidRDefault="00FB4262" w:rsidP="00006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FE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D77E7" w:rsidRPr="00F00F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2B6A" w:rsidRPr="00F00F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73BA" w:rsidRPr="00F00FE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87" w:type="dxa"/>
          </w:tcPr>
          <w:p w:rsidR="00006FDD" w:rsidRPr="00F00FE0" w:rsidRDefault="00AD77E7" w:rsidP="00006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F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4262" w:rsidRPr="00F00FE0">
              <w:rPr>
                <w:rFonts w:ascii="Times New Roman" w:hAnsi="Times New Roman" w:cs="Times New Roman"/>
                <w:sz w:val="24"/>
                <w:szCs w:val="24"/>
              </w:rPr>
              <w:t xml:space="preserve">  6</w:t>
            </w:r>
          </w:p>
        </w:tc>
        <w:tc>
          <w:tcPr>
            <w:tcW w:w="1024" w:type="dxa"/>
          </w:tcPr>
          <w:p w:rsidR="00006FDD" w:rsidRPr="00F00FE0" w:rsidRDefault="00AD77E7" w:rsidP="00006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FE0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1B73BA" w:rsidRPr="00F00FE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345B88" w:rsidRPr="00F00FE0" w:rsidRDefault="00345B88" w:rsidP="00006F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006FDD" w:rsidRPr="00F00FE0" w:rsidRDefault="00FB4262" w:rsidP="00006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FE0">
              <w:rPr>
                <w:rFonts w:ascii="Times New Roman" w:hAnsi="Times New Roman" w:cs="Times New Roman"/>
                <w:sz w:val="24"/>
                <w:szCs w:val="24"/>
              </w:rPr>
              <w:t xml:space="preserve">   6</w:t>
            </w:r>
          </w:p>
        </w:tc>
        <w:tc>
          <w:tcPr>
            <w:tcW w:w="990" w:type="dxa"/>
          </w:tcPr>
          <w:p w:rsidR="00006FDD" w:rsidRPr="00F00FE0" w:rsidRDefault="00AD77E7" w:rsidP="00006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F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2B6A" w:rsidRPr="00F00FE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848" w:type="dxa"/>
          </w:tcPr>
          <w:p w:rsidR="00006FDD" w:rsidRPr="00F00FE0" w:rsidRDefault="00FB4262" w:rsidP="00006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F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77E7" w:rsidRPr="00F00F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2B6A" w:rsidRPr="00F00F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1" w:type="dxa"/>
          </w:tcPr>
          <w:p w:rsidR="00006FDD" w:rsidRPr="00F00FE0" w:rsidRDefault="00FB4262" w:rsidP="00006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FE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D77E7" w:rsidRPr="00F00F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48" w:type="dxa"/>
          </w:tcPr>
          <w:p w:rsidR="00006FDD" w:rsidRPr="00F00FE0" w:rsidRDefault="00812B6A" w:rsidP="00006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FE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F00FE0" w:rsidRPr="00F00FE0" w:rsidTr="00345B88">
        <w:trPr>
          <w:gridAfter w:val="1"/>
          <w:wAfter w:w="24" w:type="dxa"/>
        </w:trPr>
        <w:tc>
          <w:tcPr>
            <w:tcW w:w="2260" w:type="dxa"/>
          </w:tcPr>
          <w:p w:rsidR="00006FDD" w:rsidRPr="00F00FE0" w:rsidRDefault="00521615" w:rsidP="00006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FE0">
              <w:rPr>
                <w:rFonts w:ascii="Times New Roman" w:hAnsi="Times New Roman" w:cs="Times New Roman"/>
                <w:sz w:val="24"/>
                <w:szCs w:val="24"/>
              </w:rPr>
              <w:t>Макаров Д.А.</w:t>
            </w:r>
          </w:p>
        </w:tc>
        <w:tc>
          <w:tcPr>
            <w:tcW w:w="2560" w:type="dxa"/>
          </w:tcPr>
          <w:p w:rsidR="00006FDD" w:rsidRPr="00F00FE0" w:rsidRDefault="00F00FE0" w:rsidP="00006F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Тренер-преподаватель </w:t>
            </w:r>
            <w:r w:rsidR="00006FDD" w:rsidRPr="00F00FE0">
              <w:rPr>
                <w:rFonts w:ascii="Times New Roman" w:hAnsi="Times New Roman" w:cs="Times New Roman"/>
              </w:rPr>
              <w:t>по плаванию</w:t>
            </w:r>
          </w:p>
        </w:tc>
        <w:tc>
          <w:tcPr>
            <w:tcW w:w="1116" w:type="dxa"/>
          </w:tcPr>
          <w:p w:rsidR="00006FDD" w:rsidRPr="00F00FE0" w:rsidRDefault="00FB4262" w:rsidP="00006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FE0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869" w:type="dxa"/>
          </w:tcPr>
          <w:p w:rsidR="00006FDD" w:rsidRPr="00F00FE0" w:rsidRDefault="00521615" w:rsidP="00FB4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FE0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1101" w:type="dxa"/>
          </w:tcPr>
          <w:p w:rsidR="00006FDD" w:rsidRPr="00F00FE0" w:rsidRDefault="00FB4262" w:rsidP="00006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FE0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1007" w:type="dxa"/>
          </w:tcPr>
          <w:p w:rsidR="00006FDD" w:rsidRPr="00F00FE0" w:rsidRDefault="00FB4262" w:rsidP="00006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FE0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1152" w:type="dxa"/>
          </w:tcPr>
          <w:p w:rsidR="00006FDD" w:rsidRPr="00F00FE0" w:rsidRDefault="00FB4262" w:rsidP="00006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FE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D77E7" w:rsidRPr="00F00F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1615" w:rsidRPr="00F00F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87" w:type="dxa"/>
          </w:tcPr>
          <w:p w:rsidR="00006FDD" w:rsidRPr="00F00FE0" w:rsidRDefault="00521615" w:rsidP="00006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FE0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024" w:type="dxa"/>
          </w:tcPr>
          <w:p w:rsidR="00006FDD" w:rsidRPr="00F00FE0" w:rsidRDefault="00006FDD" w:rsidP="00006F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9" w:type="dxa"/>
          </w:tcPr>
          <w:p w:rsidR="00006FDD" w:rsidRPr="00F00FE0" w:rsidRDefault="00006FDD" w:rsidP="00006F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006FDD" w:rsidRPr="00F00FE0" w:rsidRDefault="00CE6997" w:rsidP="00006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FE0">
              <w:rPr>
                <w:rFonts w:ascii="Times New Roman" w:hAnsi="Times New Roman" w:cs="Times New Roman"/>
                <w:sz w:val="24"/>
                <w:szCs w:val="24"/>
              </w:rPr>
              <w:t xml:space="preserve">   22</w:t>
            </w:r>
          </w:p>
        </w:tc>
        <w:tc>
          <w:tcPr>
            <w:tcW w:w="848" w:type="dxa"/>
          </w:tcPr>
          <w:p w:rsidR="00006FDD" w:rsidRPr="00F00FE0" w:rsidRDefault="00521615" w:rsidP="00006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FE0">
              <w:rPr>
                <w:rFonts w:ascii="Times New Roman" w:hAnsi="Times New Roman" w:cs="Times New Roman"/>
                <w:sz w:val="24"/>
                <w:szCs w:val="24"/>
              </w:rPr>
              <w:t xml:space="preserve">    6</w:t>
            </w:r>
          </w:p>
        </w:tc>
        <w:tc>
          <w:tcPr>
            <w:tcW w:w="991" w:type="dxa"/>
          </w:tcPr>
          <w:p w:rsidR="00006FDD" w:rsidRPr="00F00FE0" w:rsidRDefault="00CE6997" w:rsidP="00006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FE0">
              <w:rPr>
                <w:rFonts w:ascii="Times New Roman" w:hAnsi="Times New Roman" w:cs="Times New Roman"/>
                <w:sz w:val="24"/>
                <w:szCs w:val="24"/>
              </w:rPr>
              <w:t xml:space="preserve">  21</w:t>
            </w:r>
          </w:p>
        </w:tc>
        <w:tc>
          <w:tcPr>
            <w:tcW w:w="848" w:type="dxa"/>
          </w:tcPr>
          <w:p w:rsidR="00006FDD" w:rsidRPr="00F00FE0" w:rsidRDefault="00521615" w:rsidP="00006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FE0">
              <w:rPr>
                <w:rFonts w:ascii="Times New Roman" w:hAnsi="Times New Roman" w:cs="Times New Roman"/>
                <w:sz w:val="24"/>
                <w:szCs w:val="24"/>
              </w:rPr>
              <w:t xml:space="preserve">    6</w:t>
            </w:r>
          </w:p>
        </w:tc>
      </w:tr>
      <w:tr w:rsidR="00F00FE0" w:rsidRPr="00F00FE0" w:rsidTr="00345B88">
        <w:trPr>
          <w:gridAfter w:val="1"/>
          <w:wAfter w:w="24" w:type="dxa"/>
        </w:trPr>
        <w:tc>
          <w:tcPr>
            <w:tcW w:w="2260" w:type="dxa"/>
          </w:tcPr>
          <w:p w:rsidR="00006FDD" w:rsidRPr="00F00FE0" w:rsidRDefault="00006FDD" w:rsidP="00006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0FE0">
              <w:rPr>
                <w:rFonts w:ascii="Times New Roman" w:hAnsi="Times New Roman" w:cs="Times New Roman"/>
                <w:sz w:val="24"/>
                <w:szCs w:val="24"/>
              </w:rPr>
              <w:t>Молостов</w:t>
            </w:r>
            <w:proofErr w:type="spellEnd"/>
            <w:r w:rsidRPr="00F00FE0">
              <w:rPr>
                <w:rFonts w:ascii="Times New Roman" w:hAnsi="Times New Roman" w:cs="Times New Roman"/>
                <w:sz w:val="24"/>
                <w:szCs w:val="24"/>
              </w:rPr>
              <w:t xml:space="preserve"> В.Н.</w:t>
            </w:r>
          </w:p>
        </w:tc>
        <w:tc>
          <w:tcPr>
            <w:tcW w:w="2560" w:type="dxa"/>
          </w:tcPr>
          <w:p w:rsidR="00006FDD" w:rsidRPr="00F00FE0" w:rsidRDefault="00F00FE0" w:rsidP="00006F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Тренер-преподаватель </w:t>
            </w:r>
            <w:r w:rsidR="00006FDD" w:rsidRPr="00F00FE0">
              <w:rPr>
                <w:rFonts w:ascii="Times New Roman" w:hAnsi="Times New Roman" w:cs="Times New Roman"/>
              </w:rPr>
              <w:t>по тайскому боксу</w:t>
            </w:r>
          </w:p>
        </w:tc>
        <w:tc>
          <w:tcPr>
            <w:tcW w:w="1116" w:type="dxa"/>
          </w:tcPr>
          <w:p w:rsidR="00006FDD" w:rsidRPr="00F00FE0" w:rsidRDefault="00230D8A" w:rsidP="00006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FE0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446D8C" w:rsidRPr="00F00FE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69" w:type="dxa"/>
          </w:tcPr>
          <w:p w:rsidR="00006FDD" w:rsidRPr="00F00FE0" w:rsidRDefault="00FB4262" w:rsidP="00006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FE0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006FDD" w:rsidRPr="00F00F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0D8A" w:rsidRPr="00F00FE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01" w:type="dxa"/>
          </w:tcPr>
          <w:p w:rsidR="00006FDD" w:rsidRPr="00F00FE0" w:rsidRDefault="00D117B8" w:rsidP="00006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FE0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230D8A" w:rsidRPr="00F00F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5B88" w:rsidRPr="00F00FE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07" w:type="dxa"/>
          </w:tcPr>
          <w:p w:rsidR="00006FDD" w:rsidRPr="00F00FE0" w:rsidRDefault="001E36A1" w:rsidP="00006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FE0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D117B8" w:rsidRPr="00F00F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0F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0D8A" w:rsidRPr="00F00FE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52" w:type="dxa"/>
          </w:tcPr>
          <w:p w:rsidR="00006FDD" w:rsidRPr="00F00FE0" w:rsidRDefault="00006FDD" w:rsidP="00006F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7" w:type="dxa"/>
          </w:tcPr>
          <w:p w:rsidR="00006FDD" w:rsidRPr="00F00FE0" w:rsidRDefault="00006FDD" w:rsidP="00006F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4" w:type="dxa"/>
          </w:tcPr>
          <w:p w:rsidR="00006FDD" w:rsidRPr="00F00FE0" w:rsidRDefault="00006FDD" w:rsidP="00006F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9" w:type="dxa"/>
          </w:tcPr>
          <w:p w:rsidR="00006FDD" w:rsidRPr="00F00FE0" w:rsidRDefault="00006FDD" w:rsidP="00006F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006FDD" w:rsidRPr="00F00FE0" w:rsidRDefault="00006FDD" w:rsidP="00006F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8" w:type="dxa"/>
          </w:tcPr>
          <w:p w:rsidR="00006FDD" w:rsidRPr="00F00FE0" w:rsidRDefault="00006FDD" w:rsidP="00006F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006FDD" w:rsidRPr="00F00FE0" w:rsidRDefault="00006FDD" w:rsidP="00006F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8" w:type="dxa"/>
          </w:tcPr>
          <w:p w:rsidR="00006FDD" w:rsidRPr="00F00FE0" w:rsidRDefault="00006FDD" w:rsidP="00006F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00FE0" w:rsidRPr="00F00FE0" w:rsidTr="00345B88">
        <w:trPr>
          <w:gridAfter w:val="1"/>
          <w:wAfter w:w="24" w:type="dxa"/>
        </w:trPr>
        <w:tc>
          <w:tcPr>
            <w:tcW w:w="2260" w:type="dxa"/>
          </w:tcPr>
          <w:p w:rsidR="00006FDD" w:rsidRPr="00F00FE0" w:rsidRDefault="00521615" w:rsidP="00006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FE0">
              <w:rPr>
                <w:rFonts w:ascii="Times New Roman" w:hAnsi="Times New Roman" w:cs="Times New Roman"/>
                <w:sz w:val="24"/>
                <w:szCs w:val="24"/>
              </w:rPr>
              <w:t>Морозова А.П.</w:t>
            </w:r>
          </w:p>
        </w:tc>
        <w:tc>
          <w:tcPr>
            <w:tcW w:w="2560" w:type="dxa"/>
          </w:tcPr>
          <w:p w:rsidR="00006FDD" w:rsidRPr="00F00FE0" w:rsidRDefault="00F00FE0" w:rsidP="00006F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Тренер-преподаватель по фигурному катанию на </w:t>
            </w:r>
            <w:r w:rsidR="00521615" w:rsidRPr="00F00FE0">
              <w:rPr>
                <w:rFonts w:ascii="Times New Roman" w:hAnsi="Times New Roman" w:cs="Times New Roman"/>
              </w:rPr>
              <w:t>коньках</w:t>
            </w:r>
          </w:p>
        </w:tc>
        <w:tc>
          <w:tcPr>
            <w:tcW w:w="1116" w:type="dxa"/>
          </w:tcPr>
          <w:p w:rsidR="00006FDD" w:rsidRPr="00F00FE0" w:rsidRDefault="00006FDD" w:rsidP="00006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FE0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D0479F" w:rsidRPr="00F00F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6997" w:rsidRPr="00F00FE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69" w:type="dxa"/>
          </w:tcPr>
          <w:p w:rsidR="00006FDD" w:rsidRPr="00F00FE0" w:rsidRDefault="00FB4262" w:rsidP="00006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FE0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006FDD" w:rsidRPr="00F00FE0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</w:tc>
        <w:tc>
          <w:tcPr>
            <w:tcW w:w="1101" w:type="dxa"/>
          </w:tcPr>
          <w:p w:rsidR="00006FDD" w:rsidRPr="00F00FE0" w:rsidRDefault="00812B6A" w:rsidP="00006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FE0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CE6997" w:rsidRPr="00F00FE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07" w:type="dxa"/>
          </w:tcPr>
          <w:p w:rsidR="00006FDD" w:rsidRPr="00F00FE0" w:rsidRDefault="00FB4262" w:rsidP="00006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FE0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521615" w:rsidRPr="00F00F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6E65" w:rsidRPr="00F00FE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52" w:type="dxa"/>
          </w:tcPr>
          <w:p w:rsidR="00006FDD" w:rsidRPr="00F00FE0" w:rsidRDefault="00AD77E7" w:rsidP="00006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FE0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687" w:type="dxa"/>
          </w:tcPr>
          <w:p w:rsidR="00006FDD" w:rsidRPr="00F00FE0" w:rsidRDefault="00006FDD" w:rsidP="00006F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:rsidR="00006FDD" w:rsidRPr="00F00FE0" w:rsidRDefault="00AD77E7" w:rsidP="00006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FE0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1E36A1" w:rsidRPr="00F00FE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849" w:type="dxa"/>
          </w:tcPr>
          <w:p w:rsidR="00006FDD" w:rsidRPr="00F00FE0" w:rsidRDefault="00006FDD" w:rsidP="00006F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006FDD" w:rsidRPr="00F00FE0" w:rsidRDefault="00006FDD" w:rsidP="00006F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006FDD" w:rsidRPr="00F00FE0" w:rsidRDefault="00006FDD" w:rsidP="00006F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006FDD" w:rsidRPr="00F00FE0" w:rsidRDefault="00006FDD" w:rsidP="00006F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006FDD" w:rsidRPr="00F00FE0" w:rsidRDefault="00006FDD" w:rsidP="00006F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FE0" w:rsidRPr="00F00FE0" w:rsidTr="00345B88">
        <w:trPr>
          <w:gridAfter w:val="1"/>
          <w:wAfter w:w="24" w:type="dxa"/>
        </w:trPr>
        <w:tc>
          <w:tcPr>
            <w:tcW w:w="2260" w:type="dxa"/>
          </w:tcPr>
          <w:p w:rsidR="00FB4262" w:rsidRPr="00F00FE0" w:rsidRDefault="00002DCE" w:rsidP="00006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FE0">
              <w:rPr>
                <w:rFonts w:ascii="Times New Roman" w:hAnsi="Times New Roman" w:cs="Times New Roman"/>
                <w:sz w:val="24"/>
                <w:szCs w:val="24"/>
              </w:rPr>
              <w:t>Кондратьев В.К.</w:t>
            </w:r>
          </w:p>
        </w:tc>
        <w:tc>
          <w:tcPr>
            <w:tcW w:w="2560" w:type="dxa"/>
          </w:tcPr>
          <w:p w:rsidR="00FB4262" w:rsidRPr="00F00FE0" w:rsidRDefault="00F00FE0" w:rsidP="00006F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Тренер-преподаватель </w:t>
            </w:r>
            <w:r w:rsidR="00521615" w:rsidRPr="00F00FE0">
              <w:rPr>
                <w:rFonts w:ascii="Times New Roman" w:hAnsi="Times New Roman" w:cs="Times New Roman"/>
              </w:rPr>
              <w:t>по волейболу</w:t>
            </w:r>
          </w:p>
        </w:tc>
        <w:tc>
          <w:tcPr>
            <w:tcW w:w="1116" w:type="dxa"/>
          </w:tcPr>
          <w:p w:rsidR="00FB4262" w:rsidRPr="00F00FE0" w:rsidRDefault="001B73BA" w:rsidP="00006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FE0">
              <w:rPr>
                <w:rFonts w:ascii="Times New Roman" w:hAnsi="Times New Roman" w:cs="Times New Roman"/>
                <w:sz w:val="24"/>
                <w:szCs w:val="24"/>
              </w:rPr>
              <w:t xml:space="preserve">   22</w:t>
            </w:r>
          </w:p>
        </w:tc>
        <w:tc>
          <w:tcPr>
            <w:tcW w:w="869" w:type="dxa"/>
          </w:tcPr>
          <w:p w:rsidR="00FB4262" w:rsidRPr="00F00FE0" w:rsidRDefault="00521615" w:rsidP="00006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FE0">
              <w:rPr>
                <w:rFonts w:ascii="Times New Roman" w:hAnsi="Times New Roman" w:cs="Times New Roman"/>
                <w:sz w:val="24"/>
                <w:szCs w:val="24"/>
              </w:rPr>
              <w:t xml:space="preserve">      6</w:t>
            </w:r>
          </w:p>
        </w:tc>
        <w:tc>
          <w:tcPr>
            <w:tcW w:w="1101" w:type="dxa"/>
          </w:tcPr>
          <w:p w:rsidR="00FB4262" w:rsidRPr="00F00FE0" w:rsidRDefault="001B73BA" w:rsidP="00006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FE0">
              <w:rPr>
                <w:rFonts w:ascii="Times New Roman" w:hAnsi="Times New Roman" w:cs="Times New Roman"/>
                <w:sz w:val="24"/>
                <w:szCs w:val="24"/>
              </w:rPr>
              <w:t xml:space="preserve">    22</w:t>
            </w:r>
          </w:p>
        </w:tc>
        <w:tc>
          <w:tcPr>
            <w:tcW w:w="1007" w:type="dxa"/>
          </w:tcPr>
          <w:p w:rsidR="00FB4262" w:rsidRPr="00F00FE0" w:rsidRDefault="005E6E65" w:rsidP="00006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FE0">
              <w:rPr>
                <w:rFonts w:ascii="Times New Roman" w:hAnsi="Times New Roman" w:cs="Times New Roman"/>
                <w:sz w:val="24"/>
                <w:szCs w:val="24"/>
              </w:rPr>
              <w:t xml:space="preserve">      6</w:t>
            </w:r>
          </w:p>
        </w:tc>
        <w:tc>
          <w:tcPr>
            <w:tcW w:w="1152" w:type="dxa"/>
          </w:tcPr>
          <w:p w:rsidR="00FB4262" w:rsidRPr="00F00FE0" w:rsidRDefault="00FB4262" w:rsidP="00006F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dxa"/>
          </w:tcPr>
          <w:p w:rsidR="00FB4262" w:rsidRPr="00F00FE0" w:rsidRDefault="00FB4262" w:rsidP="00006F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:rsidR="00FB4262" w:rsidRPr="00F00FE0" w:rsidRDefault="00FB4262" w:rsidP="00006F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FB4262" w:rsidRPr="00F00FE0" w:rsidRDefault="00FB4262" w:rsidP="00006F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FB4262" w:rsidRPr="00F00FE0" w:rsidRDefault="00FB4262" w:rsidP="00006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FE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D77E7" w:rsidRPr="00F00F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0D8A" w:rsidRPr="00F00F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48" w:type="dxa"/>
          </w:tcPr>
          <w:p w:rsidR="00FB4262" w:rsidRPr="00F00FE0" w:rsidRDefault="00FB4262" w:rsidP="00006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FE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D77E7" w:rsidRPr="00F00F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1615" w:rsidRPr="00F00F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1" w:type="dxa"/>
          </w:tcPr>
          <w:p w:rsidR="00FB4262" w:rsidRPr="00F00FE0" w:rsidRDefault="00521615" w:rsidP="00006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FE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848" w:type="dxa"/>
          </w:tcPr>
          <w:p w:rsidR="00FB4262" w:rsidRPr="00F00FE0" w:rsidRDefault="00521615" w:rsidP="00006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FE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F00FE0" w:rsidRPr="00F00FE0" w:rsidTr="00345B88">
        <w:trPr>
          <w:gridAfter w:val="1"/>
          <w:wAfter w:w="24" w:type="dxa"/>
        </w:trPr>
        <w:tc>
          <w:tcPr>
            <w:tcW w:w="2260" w:type="dxa"/>
          </w:tcPr>
          <w:p w:rsidR="00282B41" w:rsidRPr="00F00FE0" w:rsidRDefault="00282B41" w:rsidP="00006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0FE0">
              <w:rPr>
                <w:rFonts w:ascii="Times New Roman" w:hAnsi="Times New Roman" w:cs="Times New Roman"/>
                <w:sz w:val="24"/>
                <w:szCs w:val="24"/>
              </w:rPr>
              <w:t>Сбитнев</w:t>
            </w:r>
            <w:proofErr w:type="spellEnd"/>
            <w:r w:rsidRPr="00F00FE0">
              <w:rPr>
                <w:rFonts w:ascii="Times New Roman" w:hAnsi="Times New Roman" w:cs="Times New Roman"/>
                <w:sz w:val="24"/>
                <w:szCs w:val="24"/>
              </w:rPr>
              <w:t xml:space="preserve"> А.И.</w:t>
            </w:r>
          </w:p>
        </w:tc>
        <w:tc>
          <w:tcPr>
            <w:tcW w:w="2560" w:type="dxa"/>
          </w:tcPr>
          <w:p w:rsidR="00282B41" w:rsidRPr="00F00FE0" w:rsidRDefault="00F00FE0" w:rsidP="00006F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Тренер-преподаватель</w:t>
            </w:r>
            <w:r w:rsidR="00282B41" w:rsidRPr="00F00FE0">
              <w:rPr>
                <w:rFonts w:ascii="Times New Roman" w:hAnsi="Times New Roman" w:cs="Times New Roman"/>
              </w:rPr>
              <w:t xml:space="preserve"> по плаванию</w:t>
            </w:r>
          </w:p>
        </w:tc>
        <w:tc>
          <w:tcPr>
            <w:tcW w:w="1116" w:type="dxa"/>
          </w:tcPr>
          <w:p w:rsidR="00282B41" w:rsidRPr="00F00FE0" w:rsidRDefault="00CE6997" w:rsidP="00006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FE0">
              <w:rPr>
                <w:rFonts w:ascii="Times New Roman" w:hAnsi="Times New Roman" w:cs="Times New Roman"/>
                <w:sz w:val="24"/>
                <w:szCs w:val="24"/>
              </w:rPr>
              <w:t xml:space="preserve">   22</w:t>
            </w:r>
          </w:p>
          <w:p w:rsidR="00282B41" w:rsidRPr="00F00FE0" w:rsidRDefault="00282B41" w:rsidP="00006F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</w:tcPr>
          <w:p w:rsidR="00282B41" w:rsidRPr="00F00FE0" w:rsidRDefault="00282B41" w:rsidP="00006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FE0">
              <w:rPr>
                <w:rFonts w:ascii="Times New Roman" w:hAnsi="Times New Roman" w:cs="Times New Roman"/>
                <w:sz w:val="24"/>
                <w:szCs w:val="24"/>
              </w:rPr>
              <w:t xml:space="preserve">     6</w:t>
            </w:r>
          </w:p>
        </w:tc>
        <w:tc>
          <w:tcPr>
            <w:tcW w:w="1101" w:type="dxa"/>
          </w:tcPr>
          <w:p w:rsidR="00282B41" w:rsidRPr="00F00FE0" w:rsidRDefault="00446D8C" w:rsidP="00006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FE0">
              <w:rPr>
                <w:rFonts w:ascii="Times New Roman" w:hAnsi="Times New Roman" w:cs="Times New Roman"/>
                <w:sz w:val="24"/>
                <w:szCs w:val="24"/>
              </w:rPr>
              <w:t xml:space="preserve">    22</w:t>
            </w:r>
          </w:p>
          <w:p w:rsidR="00282B41" w:rsidRPr="00F00FE0" w:rsidRDefault="00282B41" w:rsidP="00006F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dxa"/>
          </w:tcPr>
          <w:p w:rsidR="00282B41" w:rsidRPr="00F00FE0" w:rsidRDefault="00282B41" w:rsidP="00006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FE0">
              <w:rPr>
                <w:rFonts w:ascii="Times New Roman" w:hAnsi="Times New Roman" w:cs="Times New Roman"/>
                <w:sz w:val="24"/>
                <w:szCs w:val="24"/>
              </w:rPr>
              <w:t xml:space="preserve">      6</w:t>
            </w:r>
          </w:p>
        </w:tc>
        <w:tc>
          <w:tcPr>
            <w:tcW w:w="1152" w:type="dxa"/>
          </w:tcPr>
          <w:p w:rsidR="00282B41" w:rsidRPr="00F00FE0" w:rsidRDefault="00282B41" w:rsidP="00006F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dxa"/>
          </w:tcPr>
          <w:p w:rsidR="00282B41" w:rsidRPr="00F00FE0" w:rsidRDefault="00282B41" w:rsidP="00006F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:rsidR="00282B41" w:rsidRPr="00F00FE0" w:rsidRDefault="00282B41" w:rsidP="00006F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282B41" w:rsidRPr="00F00FE0" w:rsidRDefault="00282B41" w:rsidP="00006F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282B41" w:rsidRPr="00F00FE0" w:rsidRDefault="00282B41" w:rsidP="00006F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282B41" w:rsidRPr="00F00FE0" w:rsidRDefault="00282B41" w:rsidP="00006F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282B41" w:rsidRPr="00F00FE0" w:rsidRDefault="00282B41" w:rsidP="00006F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282B41" w:rsidRPr="00F00FE0" w:rsidRDefault="00282B41" w:rsidP="00006F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FE0" w:rsidRPr="00F00FE0" w:rsidTr="00345B88">
        <w:trPr>
          <w:gridAfter w:val="1"/>
          <w:wAfter w:w="24" w:type="dxa"/>
        </w:trPr>
        <w:tc>
          <w:tcPr>
            <w:tcW w:w="2260" w:type="dxa"/>
          </w:tcPr>
          <w:p w:rsidR="00CE6997" w:rsidRPr="00F00FE0" w:rsidRDefault="00CE6997" w:rsidP="00006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0FE0">
              <w:rPr>
                <w:rFonts w:ascii="Times New Roman" w:hAnsi="Times New Roman" w:cs="Times New Roman"/>
                <w:sz w:val="24"/>
                <w:szCs w:val="24"/>
              </w:rPr>
              <w:t>Дедешина</w:t>
            </w:r>
            <w:proofErr w:type="spellEnd"/>
            <w:r w:rsidRPr="00F00FE0">
              <w:rPr>
                <w:rFonts w:ascii="Times New Roman" w:hAnsi="Times New Roman" w:cs="Times New Roman"/>
                <w:sz w:val="24"/>
                <w:szCs w:val="24"/>
              </w:rPr>
              <w:t xml:space="preserve"> О.Г.</w:t>
            </w:r>
          </w:p>
        </w:tc>
        <w:tc>
          <w:tcPr>
            <w:tcW w:w="2560" w:type="dxa"/>
          </w:tcPr>
          <w:p w:rsidR="00CE6997" w:rsidRPr="00F00FE0" w:rsidRDefault="00F00FE0" w:rsidP="00006F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Тренер-преподаватель</w:t>
            </w:r>
            <w:r w:rsidR="00CE6997" w:rsidRPr="00F00FE0">
              <w:rPr>
                <w:rFonts w:ascii="Times New Roman" w:hAnsi="Times New Roman" w:cs="Times New Roman"/>
              </w:rPr>
              <w:t xml:space="preserve"> по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CE6997" w:rsidRPr="00F00FE0">
              <w:rPr>
                <w:rFonts w:ascii="Times New Roman" w:hAnsi="Times New Roman" w:cs="Times New Roman"/>
              </w:rPr>
              <w:t>плаванию</w:t>
            </w:r>
          </w:p>
        </w:tc>
        <w:tc>
          <w:tcPr>
            <w:tcW w:w="1116" w:type="dxa"/>
          </w:tcPr>
          <w:p w:rsidR="00CE6997" w:rsidRPr="00F00FE0" w:rsidRDefault="00CE6997" w:rsidP="00006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FE0">
              <w:rPr>
                <w:rFonts w:ascii="Times New Roman" w:hAnsi="Times New Roman" w:cs="Times New Roman"/>
                <w:sz w:val="24"/>
                <w:szCs w:val="24"/>
              </w:rPr>
              <w:t xml:space="preserve">    22</w:t>
            </w:r>
          </w:p>
        </w:tc>
        <w:tc>
          <w:tcPr>
            <w:tcW w:w="869" w:type="dxa"/>
          </w:tcPr>
          <w:p w:rsidR="00CE6997" w:rsidRPr="00F00FE0" w:rsidRDefault="00CE6997" w:rsidP="00006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FE0">
              <w:rPr>
                <w:rFonts w:ascii="Times New Roman" w:hAnsi="Times New Roman" w:cs="Times New Roman"/>
                <w:sz w:val="24"/>
                <w:szCs w:val="24"/>
              </w:rPr>
              <w:t xml:space="preserve">    6</w:t>
            </w:r>
          </w:p>
        </w:tc>
        <w:tc>
          <w:tcPr>
            <w:tcW w:w="1101" w:type="dxa"/>
          </w:tcPr>
          <w:p w:rsidR="00CE6997" w:rsidRPr="00F00FE0" w:rsidRDefault="00CE6997" w:rsidP="00006F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dxa"/>
          </w:tcPr>
          <w:p w:rsidR="00CE6997" w:rsidRPr="00F00FE0" w:rsidRDefault="00CE6997" w:rsidP="00006F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CE6997" w:rsidRPr="00F00FE0" w:rsidRDefault="00CE6997" w:rsidP="00006F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dxa"/>
          </w:tcPr>
          <w:p w:rsidR="00CE6997" w:rsidRPr="00F00FE0" w:rsidRDefault="00CE6997" w:rsidP="00006F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:rsidR="00CE6997" w:rsidRPr="00F00FE0" w:rsidRDefault="00CE6997" w:rsidP="00006F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CE6997" w:rsidRPr="00F00FE0" w:rsidRDefault="00CE6997" w:rsidP="00006F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CE6997" w:rsidRPr="00F00FE0" w:rsidRDefault="00CE6997" w:rsidP="00006F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CE6997" w:rsidRPr="00F00FE0" w:rsidRDefault="00CE6997" w:rsidP="00006F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CE6997" w:rsidRPr="00F00FE0" w:rsidRDefault="00CE6997" w:rsidP="00006F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CE6997" w:rsidRPr="00F00FE0" w:rsidRDefault="00CE6997" w:rsidP="00006F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FE0" w:rsidRPr="00F00FE0" w:rsidTr="00345B88">
        <w:trPr>
          <w:gridAfter w:val="1"/>
          <w:wAfter w:w="24" w:type="dxa"/>
        </w:trPr>
        <w:tc>
          <w:tcPr>
            <w:tcW w:w="2260" w:type="dxa"/>
          </w:tcPr>
          <w:p w:rsidR="00CE6997" w:rsidRPr="00F00FE0" w:rsidRDefault="00CE6997" w:rsidP="00006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0FE0">
              <w:rPr>
                <w:rFonts w:ascii="Times New Roman" w:hAnsi="Times New Roman" w:cs="Times New Roman"/>
                <w:sz w:val="24"/>
                <w:szCs w:val="24"/>
              </w:rPr>
              <w:t>Посылкин</w:t>
            </w:r>
            <w:proofErr w:type="spellEnd"/>
            <w:r w:rsidRPr="00F00FE0">
              <w:rPr>
                <w:rFonts w:ascii="Times New Roman" w:hAnsi="Times New Roman" w:cs="Times New Roman"/>
                <w:sz w:val="24"/>
                <w:szCs w:val="24"/>
              </w:rPr>
              <w:t xml:space="preserve"> Д.Р.</w:t>
            </w:r>
          </w:p>
        </w:tc>
        <w:tc>
          <w:tcPr>
            <w:tcW w:w="2560" w:type="dxa"/>
          </w:tcPr>
          <w:p w:rsidR="00CE6997" w:rsidRPr="00F00FE0" w:rsidRDefault="00F00FE0" w:rsidP="00006F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Тренер-преподаватель </w:t>
            </w:r>
            <w:r w:rsidR="00CE6997" w:rsidRPr="00F00FE0">
              <w:rPr>
                <w:rFonts w:ascii="Times New Roman" w:hAnsi="Times New Roman" w:cs="Times New Roman"/>
              </w:rPr>
              <w:t>по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CE6997" w:rsidRPr="00F00FE0">
              <w:rPr>
                <w:rFonts w:ascii="Times New Roman" w:hAnsi="Times New Roman" w:cs="Times New Roman"/>
              </w:rPr>
              <w:t>хоккею</w:t>
            </w:r>
          </w:p>
        </w:tc>
        <w:tc>
          <w:tcPr>
            <w:tcW w:w="1116" w:type="dxa"/>
          </w:tcPr>
          <w:p w:rsidR="00CE6997" w:rsidRPr="00F00FE0" w:rsidRDefault="00CE6997" w:rsidP="00006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FE0">
              <w:rPr>
                <w:rFonts w:ascii="Times New Roman" w:hAnsi="Times New Roman" w:cs="Times New Roman"/>
                <w:sz w:val="24"/>
                <w:szCs w:val="24"/>
              </w:rPr>
              <w:t xml:space="preserve">    20</w:t>
            </w:r>
          </w:p>
        </w:tc>
        <w:tc>
          <w:tcPr>
            <w:tcW w:w="869" w:type="dxa"/>
          </w:tcPr>
          <w:p w:rsidR="00CE6997" w:rsidRPr="00F00FE0" w:rsidRDefault="00CE6997" w:rsidP="00006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FE0">
              <w:rPr>
                <w:rFonts w:ascii="Times New Roman" w:hAnsi="Times New Roman" w:cs="Times New Roman"/>
                <w:sz w:val="24"/>
                <w:szCs w:val="24"/>
              </w:rPr>
              <w:t xml:space="preserve">    6</w:t>
            </w:r>
          </w:p>
        </w:tc>
        <w:tc>
          <w:tcPr>
            <w:tcW w:w="1101" w:type="dxa"/>
          </w:tcPr>
          <w:p w:rsidR="00CE6997" w:rsidRPr="00F00FE0" w:rsidRDefault="00CE6997" w:rsidP="00006F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dxa"/>
          </w:tcPr>
          <w:p w:rsidR="00CE6997" w:rsidRPr="00F00FE0" w:rsidRDefault="00CE6997" w:rsidP="00006F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CE6997" w:rsidRPr="00F00FE0" w:rsidRDefault="00CE6997" w:rsidP="00006F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dxa"/>
          </w:tcPr>
          <w:p w:rsidR="00CE6997" w:rsidRPr="00F00FE0" w:rsidRDefault="00CE6997" w:rsidP="00006F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:rsidR="00CE6997" w:rsidRPr="00F00FE0" w:rsidRDefault="00CE6997" w:rsidP="00006F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CE6997" w:rsidRPr="00F00FE0" w:rsidRDefault="00CE6997" w:rsidP="00006F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CE6997" w:rsidRPr="00F00FE0" w:rsidRDefault="00CE6997" w:rsidP="00006F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CE6997" w:rsidRPr="00F00FE0" w:rsidRDefault="00CE6997" w:rsidP="00006F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CE6997" w:rsidRPr="00F00FE0" w:rsidRDefault="00CE6997" w:rsidP="00006F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CE6997" w:rsidRPr="00F00FE0" w:rsidRDefault="00CE6997" w:rsidP="00006F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FE0" w:rsidRPr="00F00FE0" w:rsidTr="00345B88">
        <w:trPr>
          <w:gridAfter w:val="1"/>
          <w:wAfter w:w="24" w:type="dxa"/>
        </w:trPr>
        <w:tc>
          <w:tcPr>
            <w:tcW w:w="2260" w:type="dxa"/>
          </w:tcPr>
          <w:p w:rsidR="00F00FE0" w:rsidRPr="00F00FE0" w:rsidRDefault="00F00FE0" w:rsidP="00006F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</w:tcPr>
          <w:p w:rsidR="00F00FE0" w:rsidRPr="00F00FE0" w:rsidRDefault="00F00FE0" w:rsidP="00006FDD">
            <w:pPr>
              <w:rPr>
                <w:rFonts w:ascii="Times New Roman" w:hAnsi="Times New Roman" w:cs="Times New Roman"/>
                <w:b/>
              </w:rPr>
            </w:pPr>
            <w:r w:rsidRPr="00F00FE0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116" w:type="dxa"/>
          </w:tcPr>
          <w:p w:rsidR="00F00FE0" w:rsidRPr="00F00FE0" w:rsidRDefault="00F00FE0" w:rsidP="00006F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FE0">
              <w:rPr>
                <w:rFonts w:ascii="Times New Roman" w:hAnsi="Times New Roman" w:cs="Times New Roman"/>
                <w:b/>
                <w:sz w:val="24"/>
                <w:szCs w:val="24"/>
              </w:rPr>
              <w:t>167</w:t>
            </w:r>
          </w:p>
        </w:tc>
        <w:tc>
          <w:tcPr>
            <w:tcW w:w="869" w:type="dxa"/>
          </w:tcPr>
          <w:p w:rsidR="00F00FE0" w:rsidRPr="00F00FE0" w:rsidRDefault="00F00FE0" w:rsidP="00006F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1" w:type="dxa"/>
          </w:tcPr>
          <w:p w:rsidR="00F00FE0" w:rsidRPr="00F00FE0" w:rsidRDefault="00F00FE0" w:rsidP="00006F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FE0">
              <w:rPr>
                <w:rFonts w:ascii="Times New Roman" w:hAnsi="Times New Roman" w:cs="Times New Roman"/>
                <w:b/>
                <w:sz w:val="24"/>
                <w:szCs w:val="24"/>
              </w:rPr>
              <w:t>123</w:t>
            </w:r>
          </w:p>
        </w:tc>
        <w:tc>
          <w:tcPr>
            <w:tcW w:w="1007" w:type="dxa"/>
          </w:tcPr>
          <w:p w:rsidR="00F00FE0" w:rsidRPr="00F00FE0" w:rsidRDefault="00F00FE0" w:rsidP="00006F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dxa"/>
          </w:tcPr>
          <w:p w:rsidR="00F00FE0" w:rsidRPr="00F00FE0" w:rsidRDefault="00F00FE0" w:rsidP="00006F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FE0"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687" w:type="dxa"/>
          </w:tcPr>
          <w:p w:rsidR="00F00FE0" w:rsidRPr="00F00FE0" w:rsidRDefault="00F00FE0" w:rsidP="00006F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4" w:type="dxa"/>
          </w:tcPr>
          <w:p w:rsidR="00F00FE0" w:rsidRPr="00F00FE0" w:rsidRDefault="00F00FE0" w:rsidP="00006F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FE0"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849" w:type="dxa"/>
          </w:tcPr>
          <w:p w:rsidR="00F00FE0" w:rsidRPr="00F00FE0" w:rsidRDefault="00F00FE0" w:rsidP="00006F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F00FE0" w:rsidRPr="00F00FE0" w:rsidRDefault="00F00FE0" w:rsidP="00006F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FE0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848" w:type="dxa"/>
          </w:tcPr>
          <w:p w:rsidR="00F00FE0" w:rsidRPr="00F00FE0" w:rsidRDefault="00F00FE0" w:rsidP="00006F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F00FE0" w:rsidRPr="00F00FE0" w:rsidRDefault="00F00FE0" w:rsidP="00006F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8" w:type="dxa"/>
          </w:tcPr>
          <w:p w:rsidR="00F00FE0" w:rsidRPr="00F00FE0" w:rsidRDefault="00F00FE0" w:rsidP="00006F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00FE0" w:rsidRPr="00F00FE0" w:rsidTr="00345B88">
        <w:trPr>
          <w:gridAfter w:val="1"/>
          <w:wAfter w:w="24" w:type="dxa"/>
        </w:trPr>
        <w:tc>
          <w:tcPr>
            <w:tcW w:w="2260" w:type="dxa"/>
          </w:tcPr>
          <w:p w:rsidR="00F00FE0" w:rsidRPr="00F00FE0" w:rsidRDefault="00F00FE0" w:rsidP="00006F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</w:tcPr>
          <w:p w:rsidR="00F00FE0" w:rsidRPr="00F00FE0" w:rsidRDefault="00F00FE0" w:rsidP="00006FD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Общее количество</w:t>
            </w:r>
          </w:p>
        </w:tc>
        <w:tc>
          <w:tcPr>
            <w:tcW w:w="1116" w:type="dxa"/>
          </w:tcPr>
          <w:p w:rsidR="00F00FE0" w:rsidRPr="00F00FE0" w:rsidRDefault="00F00FE0" w:rsidP="00006F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400</w:t>
            </w:r>
          </w:p>
        </w:tc>
        <w:tc>
          <w:tcPr>
            <w:tcW w:w="869" w:type="dxa"/>
          </w:tcPr>
          <w:p w:rsidR="00F00FE0" w:rsidRPr="00F00FE0" w:rsidRDefault="00F00FE0" w:rsidP="00006F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1" w:type="dxa"/>
          </w:tcPr>
          <w:p w:rsidR="00F00FE0" w:rsidRPr="00F00FE0" w:rsidRDefault="00F00FE0" w:rsidP="00006F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7" w:type="dxa"/>
          </w:tcPr>
          <w:p w:rsidR="00F00FE0" w:rsidRPr="00F00FE0" w:rsidRDefault="00F00FE0" w:rsidP="00006F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dxa"/>
          </w:tcPr>
          <w:p w:rsidR="00F00FE0" w:rsidRPr="00F00FE0" w:rsidRDefault="00F00FE0" w:rsidP="00006F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7" w:type="dxa"/>
          </w:tcPr>
          <w:p w:rsidR="00F00FE0" w:rsidRPr="00F00FE0" w:rsidRDefault="00F00FE0" w:rsidP="00006F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4" w:type="dxa"/>
          </w:tcPr>
          <w:p w:rsidR="00F00FE0" w:rsidRPr="00F00FE0" w:rsidRDefault="00F00FE0" w:rsidP="00006F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9" w:type="dxa"/>
          </w:tcPr>
          <w:p w:rsidR="00F00FE0" w:rsidRPr="00F00FE0" w:rsidRDefault="00F00FE0" w:rsidP="00006F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F00FE0" w:rsidRPr="00F00FE0" w:rsidRDefault="00F00FE0" w:rsidP="00006F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8" w:type="dxa"/>
          </w:tcPr>
          <w:p w:rsidR="00F00FE0" w:rsidRPr="00F00FE0" w:rsidRDefault="00F00FE0" w:rsidP="00006F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F00FE0" w:rsidRPr="00F00FE0" w:rsidRDefault="00F00FE0" w:rsidP="00006F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8" w:type="dxa"/>
          </w:tcPr>
          <w:p w:rsidR="00F00FE0" w:rsidRPr="00F00FE0" w:rsidRDefault="00F00FE0" w:rsidP="00006F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6FDD" w:rsidRPr="00F00FE0" w:rsidTr="00345B88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8"/>
          <w:wBefore w:w="10752" w:type="dxa"/>
          <w:trHeight w:val="100"/>
        </w:trPr>
        <w:tc>
          <w:tcPr>
            <w:tcW w:w="5574" w:type="dxa"/>
            <w:gridSpan w:val="7"/>
          </w:tcPr>
          <w:p w:rsidR="00006FDD" w:rsidRPr="00F00FE0" w:rsidRDefault="00006FDD" w:rsidP="00006F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8B4C7E" w:rsidRDefault="008B4C7E">
      <w:pPr>
        <w:rPr>
          <w:b/>
          <w:sz w:val="28"/>
          <w:szCs w:val="28"/>
        </w:rPr>
      </w:pPr>
    </w:p>
    <w:p w:rsidR="00885487" w:rsidRDefault="00885487" w:rsidP="00F00FE0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00FE0" w:rsidRPr="00885487" w:rsidRDefault="00F00FE0" w:rsidP="00F00FE0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85487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План комплектования</w:t>
      </w:r>
    </w:p>
    <w:p w:rsidR="00885487" w:rsidRDefault="00F00FE0" w:rsidP="00885487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85487">
        <w:rPr>
          <w:rFonts w:ascii="Times New Roman" w:eastAsia="Calibri" w:hAnsi="Times New Roman" w:cs="Times New Roman"/>
          <w:b/>
          <w:sz w:val="28"/>
          <w:szCs w:val="28"/>
        </w:rPr>
        <w:t xml:space="preserve">групп тренеров-преподавателей дополнительной образовательной </w:t>
      </w:r>
    </w:p>
    <w:p w:rsidR="00885487" w:rsidRDefault="00F00FE0" w:rsidP="00885487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85487">
        <w:rPr>
          <w:rFonts w:ascii="Times New Roman" w:eastAsia="Calibri" w:hAnsi="Times New Roman" w:cs="Times New Roman"/>
          <w:b/>
          <w:sz w:val="28"/>
          <w:szCs w:val="28"/>
        </w:rPr>
        <w:t>программы с</w:t>
      </w:r>
      <w:r w:rsidR="00885487" w:rsidRPr="00885487">
        <w:rPr>
          <w:rFonts w:ascii="Times New Roman" w:eastAsia="Calibri" w:hAnsi="Times New Roman" w:cs="Times New Roman"/>
          <w:b/>
          <w:sz w:val="28"/>
          <w:szCs w:val="28"/>
        </w:rPr>
        <w:t xml:space="preserve">портивной подготовки </w:t>
      </w:r>
      <w:r w:rsidR="00885487">
        <w:rPr>
          <w:rFonts w:ascii="Times New Roman" w:eastAsia="Calibri" w:hAnsi="Times New Roman" w:cs="Times New Roman"/>
          <w:b/>
          <w:sz w:val="28"/>
          <w:szCs w:val="28"/>
        </w:rPr>
        <w:t xml:space="preserve">ГАОУ </w:t>
      </w:r>
      <w:proofErr w:type="gramStart"/>
      <w:r w:rsidR="00885487">
        <w:rPr>
          <w:rFonts w:ascii="Times New Roman" w:eastAsia="Calibri" w:hAnsi="Times New Roman" w:cs="Times New Roman"/>
          <w:b/>
          <w:sz w:val="28"/>
          <w:szCs w:val="28"/>
        </w:rPr>
        <w:t>ДО</w:t>
      </w:r>
      <w:proofErr w:type="gramEnd"/>
      <w:r w:rsidR="00885487">
        <w:rPr>
          <w:rFonts w:ascii="Times New Roman" w:eastAsia="Calibri" w:hAnsi="Times New Roman" w:cs="Times New Roman"/>
          <w:b/>
          <w:sz w:val="28"/>
          <w:szCs w:val="28"/>
        </w:rPr>
        <w:t xml:space="preserve"> НО «СШ « </w:t>
      </w:r>
      <w:proofErr w:type="gramStart"/>
      <w:r w:rsidR="00885487">
        <w:rPr>
          <w:rFonts w:ascii="Times New Roman" w:eastAsia="Calibri" w:hAnsi="Times New Roman" w:cs="Times New Roman"/>
          <w:b/>
          <w:sz w:val="28"/>
          <w:szCs w:val="28"/>
        </w:rPr>
        <w:t>ФОК</w:t>
      </w:r>
      <w:proofErr w:type="gramEnd"/>
      <w:r w:rsidR="00885487">
        <w:rPr>
          <w:rFonts w:ascii="Times New Roman" w:eastAsia="Calibri" w:hAnsi="Times New Roman" w:cs="Times New Roman"/>
          <w:b/>
          <w:sz w:val="28"/>
          <w:szCs w:val="28"/>
        </w:rPr>
        <w:t xml:space="preserve"> в </w:t>
      </w:r>
      <w:r w:rsidR="00885487" w:rsidRPr="00885487">
        <w:rPr>
          <w:rFonts w:ascii="Times New Roman" w:eastAsia="Calibri" w:hAnsi="Times New Roman" w:cs="Times New Roman"/>
          <w:b/>
          <w:sz w:val="28"/>
          <w:szCs w:val="28"/>
        </w:rPr>
        <w:t>г. Павлово Нижегородской области»</w:t>
      </w:r>
      <w:r w:rsidR="00885487" w:rsidRPr="0088548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F00FE0" w:rsidRPr="00885487" w:rsidRDefault="00885487" w:rsidP="00885487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85487">
        <w:rPr>
          <w:rFonts w:ascii="Times New Roman" w:eastAsia="Calibri" w:hAnsi="Times New Roman" w:cs="Times New Roman"/>
          <w:b/>
          <w:sz w:val="28"/>
          <w:szCs w:val="28"/>
        </w:rPr>
        <w:t>на</w:t>
      </w:r>
      <w:r w:rsidR="00F00FE0" w:rsidRPr="00885487">
        <w:rPr>
          <w:rFonts w:ascii="Times New Roman" w:eastAsia="Calibri" w:hAnsi="Times New Roman" w:cs="Times New Roman"/>
          <w:b/>
          <w:sz w:val="28"/>
          <w:szCs w:val="28"/>
        </w:rPr>
        <w:t xml:space="preserve"> 2025-2026 учебный год</w:t>
      </w:r>
    </w:p>
    <w:tbl>
      <w:tblPr>
        <w:tblStyle w:val="a3"/>
        <w:tblW w:w="1630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733"/>
        <w:gridCol w:w="1776"/>
        <w:gridCol w:w="914"/>
        <w:gridCol w:w="796"/>
        <w:gridCol w:w="848"/>
        <w:gridCol w:w="864"/>
        <w:gridCol w:w="753"/>
        <w:gridCol w:w="768"/>
        <w:gridCol w:w="753"/>
        <w:gridCol w:w="806"/>
        <w:gridCol w:w="753"/>
        <w:gridCol w:w="758"/>
        <w:gridCol w:w="786"/>
        <w:gridCol w:w="899"/>
        <w:gridCol w:w="830"/>
        <w:gridCol w:w="815"/>
        <w:gridCol w:w="753"/>
        <w:gridCol w:w="697"/>
      </w:tblGrid>
      <w:tr w:rsidR="00F00FE0" w:rsidRPr="00885487" w:rsidTr="00885487">
        <w:trPr>
          <w:trHeight w:val="390"/>
        </w:trPr>
        <w:tc>
          <w:tcPr>
            <w:tcW w:w="1733" w:type="dxa"/>
            <w:vMerge w:val="restart"/>
            <w:vAlign w:val="center"/>
          </w:tcPr>
          <w:p w:rsidR="00885487" w:rsidRPr="00885487" w:rsidRDefault="00F00FE0" w:rsidP="00885487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8548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ФИО</w:t>
            </w:r>
          </w:p>
          <w:p w:rsidR="00F00FE0" w:rsidRPr="00885487" w:rsidRDefault="00885487" w:rsidP="00885487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8548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тренера-преподавателя</w:t>
            </w:r>
          </w:p>
        </w:tc>
        <w:tc>
          <w:tcPr>
            <w:tcW w:w="1776" w:type="dxa"/>
            <w:vMerge w:val="restart"/>
            <w:vAlign w:val="center"/>
          </w:tcPr>
          <w:p w:rsidR="00F00FE0" w:rsidRPr="00885487" w:rsidRDefault="00F00FE0" w:rsidP="00885487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8548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1710" w:type="dxa"/>
            <w:gridSpan w:val="2"/>
            <w:vAlign w:val="center"/>
          </w:tcPr>
          <w:p w:rsidR="00F00FE0" w:rsidRPr="00885487" w:rsidRDefault="00F00FE0" w:rsidP="00885487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8548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НП 1</w:t>
            </w:r>
          </w:p>
        </w:tc>
        <w:tc>
          <w:tcPr>
            <w:tcW w:w="1712" w:type="dxa"/>
            <w:gridSpan w:val="2"/>
            <w:vAlign w:val="center"/>
          </w:tcPr>
          <w:p w:rsidR="00F00FE0" w:rsidRPr="00885487" w:rsidRDefault="00F00FE0" w:rsidP="00885487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8548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НП 2</w:t>
            </w:r>
          </w:p>
        </w:tc>
        <w:tc>
          <w:tcPr>
            <w:tcW w:w="1521" w:type="dxa"/>
            <w:gridSpan w:val="2"/>
            <w:vAlign w:val="center"/>
          </w:tcPr>
          <w:p w:rsidR="00F00FE0" w:rsidRPr="00885487" w:rsidRDefault="00F00FE0" w:rsidP="00885487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8548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НП 3</w:t>
            </w:r>
          </w:p>
        </w:tc>
        <w:tc>
          <w:tcPr>
            <w:tcW w:w="1559" w:type="dxa"/>
            <w:gridSpan w:val="2"/>
            <w:vAlign w:val="center"/>
          </w:tcPr>
          <w:p w:rsidR="00F00FE0" w:rsidRPr="00885487" w:rsidRDefault="00F00FE0" w:rsidP="00885487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8548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УТГ 1</w:t>
            </w:r>
          </w:p>
        </w:tc>
        <w:tc>
          <w:tcPr>
            <w:tcW w:w="1511" w:type="dxa"/>
            <w:gridSpan w:val="2"/>
            <w:vAlign w:val="center"/>
          </w:tcPr>
          <w:p w:rsidR="00F00FE0" w:rsidRPr="00885487" w:rsidRDefault="00F00FE0" w:rsidP="00885487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8548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УТГ 2</w:t>
            </w:r>
          </w:p>
        </w:tc>
        <w:tc>
          <w:tcPr>
            <w:tcW w:w="1685" w:type="dxa"/>
            <w:gridSpan w:val="2"/>
            <w:vAlign w:val="center"/>
          </w:tcPr>
          <w:p w:rsidR="00F00FE0" w:rsidRPr="00885487" w:rsidRDefault="00F00FE0" w:rsidP="00885487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8548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УТГ 3</w:t>
            </w:r>
          </w:p>
        </w:tc>
        <w:tc>
          <w:tcPr>
            <w:tcW w:w="1645" w:type="dxa"/>
            <w:gridSpan w:val="2"/>
            <w:vAlign w:val="center"/>
          </w:tcPr>
          <w:p w:rsidR="00F00FE0" w:rsidRPr="00885487" w:rsidRDefault="00F00FE0" w:rsidP="00885487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8548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УТГ 4</w:t>
            </w:r>
          </w:p>
        </w:tc>
        <w:tc>
          <w:tcPr>
            <w:tcW w:w="1450" w:type="dxa"/>
            <w:gridSpan w:val="2"/>
            <w:vAlign w:val="center"/>
          </w:tcPr>
          <w:p w:rsidR="00F00FE0" w:rsidRPr="00885487" w:rsidRDefault="00F00FE0" w:rsidP="00885487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8548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УТГ 5</w:t>
            </w:r>
          </w:p>
        </w:tc>
      </w:tr>
      <w:tr w:rsidR="00F00FE0" w:rsidRPr="00885487" w:rsidTr="00F00FE0">
        <w:trPr>
          <w:trHeight w:val="285"/>
        </w:trPr>
        <w:tc>
          <w:tcPr>
            <w:tcW w:w="1733" w:type="dxa"/>
            <w:vMerge/>
          </w:tcPr>
          <w:p w:rsidR="00F00FE0" w:rsidRPr="00885487" w:rsidRDefault="00F00FE0" w:rsidP="00F00FE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6" w:type="dxa"/>
            <w:vMerge/>
          </w:tcPr>
          <w:p w:rsidR="00F00FE0" w:rsidRPr="00885487" w:rsidRDefault="00F00FE0" w:rsidP="00F00FE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14" w:type="dxa"/>
          </w:tcPr>
          <w:p w:rsidR="00F00FE0" w:rsidRPr="00885487" w:rsidRDefault="00F00FE0" w:rsidP="00F00FE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548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Кол-во </w:t>
            </w:r>
            <w:proofErr w:type="spellStart"/>
            <w:r w:rsidRPr="00885487">
              <w:rPr>
                <w:rFonts w:ascii="Times New Roman" w:eastAsia="Calibri" w:hAnsi="Times New Roman" w:cs="Times New Roman"/>
                <w:sz w:val="20"/>
                <w:szCs w:val="20"/>
              </w:rPr>
              <w:t>обуч</w:t>
            </w:r>
            <w:proofErr w:type="spellEnd"/>
            <w:r w:rsidRPr="00885487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96" w:type="dxa"/>
          </w:tcPr>
          <w:p w:rsidR="00F00FE0" w:rsidRPr="00885487" w:rsidRDefault="00F00FE0" w:rsidP="00F00FE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5487">
              <w:rPr>
                <w:rFonts w:ascii="Times New Roman" w:eastAsia="Calibri" w:hAnsi="Times New Roman" w:cs="Times New Roman"/>
                <w:sz w:val="20"/>
                <w:szCs w:val="20"/>
              </w:rPr>
              <w:t>Кол-во час.</w:t>
            </w:r>
          </w:p>
        </w:tc>
        <w:tc>
          <w:tcPr>
            <w:tcW w:w="848" w:type="dxa"/>
          </w:tcPr>
          <w:p w:rsidR="00F00FE0" w:rsidRPr="00885487" w:rsidRDefault="00F00FE0" w:rsidP="00F00FE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5487">
              <w:rPr>
                <w:rFonts w:ascii="Times New Roman" w:eastAsia="Calibri" w:hAnsi="Times New Roman" w:cs="Times New Roman"/>
                <w:sz w:val="20"/>
                <w:szCs w:val="20"/>
              </w:rPr>
              <w:t>Кол-во</w:t>
            </w:r>
          </w:p>
          <w:p w:rsidR="00F00FE0" w:rsidRPr="00885487" w:rsidRDefault="00F00FE0" w:rsidP="00F00FE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885487">
              <w:rPr>
                <w:rFonts w:ascii="Times New Roman" w:eastAsia="Calibri" w:hAnsi="Times New Roman" w:cs="Times New Roman"/>
                <w:sz w:val="20"/>
                <w:szCs w:val="20"/>
              </w:rPr>
              <w:t>обуч</w:t>
            </w:r>
            <w:proofErr w:type="spellEnd"/>
            <w:r w:rsidRPr="00885487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64" w:type="dxa"/>
          </w:tcPr>
          <w:p w:rsidR="00F00FE0" w:rsidRPr="00885487" w:rsidRDefault="00F00FE0" w:rsidP="00F00FE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5487">
              <w:rPr>
                <w:rFonts w:ascii="Times New Roman" w:eastAsia="Calibri" w:hAnsi="Times New Roman" w:cs="Times New Roman"/>
                <w:sz w:val="20"/>
                <w:szCs w:val="20"/>
              </w:rPr>
              <w:t>Кол-во час.</w:t>
            </w:r>
          </w:p>
        </w:tc>
        <w:tc>
          <w:tcPr>
            <w:tcW w:w="753" w:type="dxa"/>
          </w:tcPr>
          <w:p w:rsidR="00F00FE0" w:rsidRPr="00885487" w:rsidRDefault="00F00FE0" w:rsidP="00F00FE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548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Кол-во </w:t>
            </w:r>
            <w:proofErr w:type="spellStart"/>
            <w:r w:rsidRPr="00885487">
              <w:rPr>
                <w:rFonts w:ascii="Times New Roman" w:eastAsia="Calibri" w:hAnsi="Times New Roman" w:cs="Times New Roman"/>
                <w:sz w:val="20"/>
                <w:szCs w:val="20"/>
              </w:rPr>
              <w:t>обуч</w:t>
            </w:r>
            <w:proofErr w:type="spellEnd"/>
            <w:r w:rsidRPr="00885487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68" w:type="dxa"/>
          </w:tcPr>
          <w:p w:rsidR="00F00FE0" w:rsidRPr="00885487" w:rsidRDefault="00F00FE0" w:rsidP="00F00FE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5487">
              <w:rPr>
                <w:rFonts w:ascii="Times New Roman" w:eastAsia="Calibri" w:hAnsi="Times New Roman" w:cs="Times New Roman"/>
                <w:sz w:val="20"/>
                <w:szCs w:val="20"/>
              </w:rPr>
              <w:t>Кол-во час.</w:t>
            </w:r>
          </w:p>
        </w:tc>
        <w:tc>
          <w:tcPr>
            <w:tcW w:w="753" w:type="dxa"/>
          </w:tcPr>
          <w:p w:rsidR="00F00FE0" w:rsidRPr="00885487" w:rsidRDefault="00F00FE0" w:rsidP="00F00FE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548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Кол-во </w:t>
            </w:r>
            <w:proofErr w:type="spellStart"/>
            <w:r w:rsidRPr="00885487">
              <w:rPr>
                <w:rFonts w:ascii="Times New Roman" w:eastAsia="Calibri" w:hAnsi="Times New Roman" w:cs="Times New Roman"/>
                <w:sz w:val="20"/>
                <w:szCs w:val="20"/>
              </w:rPr>
              <w:t>обуч</w:t>
            </w:r>
            <w:proofErr w:type="spellEnd"/>
            <w:r w:rsidRPr="00885487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06" w:type="dxa"/>
          </w:tcPr>
          <w:p w:rsidR="00F00FE0" w:rsidRPr="00885487" w:rsidRDefault="00F00FE0" w:rsidP="00F00FE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5487">
              <w:rPr>
                <w:rFonts w:ascii="Times New Roman" w:eastAsia="Calibri" w:hAnsi="Times New Roman" w:cs="Times New Roman"/>
                <w:sz w:val="20"/>
                <w:szCs w:val="20"/>
              </w:rPr>
              <w:t>Кол-во час.</w:t>
            </w:r>
          </w:p>
        </w:tc>
        <w:tc>
          <w:tcPr>
            <w:tcW w:w="753" w:type="dxa"/>
          </w:tcPr>
          <w:p w:rsidR="00F00FE0" w:rsidRPr="00885487" w:rsidRDefault="00F00FE0" w:rsidP="00F00FE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548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Кол-во </w:t>
            </w:r>
            <w:proofErr w:type="spellStart"/>
            <w:r w:rsidRPr="00885487">
              <w:rPr>
                <w:rFonts w:ascii="Times New Roman" w:eastAsia="Calibri" w:hAnsi="Times New Roman" w:cs="Times New Roman"/>
                <w:sz w:val="20"/>
                <w:szCs w:val="20"/>
              </w:rPr>
              <w:t>обуч</w:t>
            </w:r>
            <w:proofErr w:type="spellEnd"/>
            <w:r w:rsidRPr="00885487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58" w:type="dxa"/>
          </w:tcPr>
          <w:p w:rsidR="00F00FE0" w:rsidRPr="00885487" w:rsidRDefault="00F00FE0" w:rsidP="00F00FE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85487">
              <w:rPr>
                <w:rFonts w:ascii="Times New Roman" w:eastAsia="Calibri" w:hAnsi="Times New Roman" w:cs="Times New Roman"/>
                <w:sz w:val="20"/>
                <w:szCs w:val="20"/>
              </w:rPr>
              <w:t>Кол-во час.</w:t>
            </w:r>
          </w:p>
        </w:tc>
        <w:tc>
          <w:tcPr>
            <w:tcW w:w="786" w:type="dxa"/>
          </w:tcPr>
          <w:p w:rsidR="00F00FE0" w:rsidRPr="00885487" w:rsidRDefault="00F00FE0" w:rsidP="00F00FE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548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Кол-во </w:t>
            </w:r>
            <w:proofErr w:type="spellStart"/>
            <w:r w:rsidRPr="00885487">
              <w:rPr>
                <w:rFonts w:ascii="Times New Roman" w:eastAsia="Calibri" w:hAnsi="Times New Roman" w:cs="Times New Roman"/>
                <w:sz w:val="20"/>
                <w:szCs w:val="20"/>
              </w:rPr>
              <w:t>обуч</w:t>
            </w:r>
            <w:proofErr w:type="spellEnd"/>
            <w:r w:rsidRPr="00885487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99" w:type="dxa"/>
          </w:tcPr>
          <w:p w:rsidR="00F00FE0" w:rsidRPr="00885487" w:rsidRDefault="00F00FE0" w:rsidP="00F00FE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5487">
              <w:rPr>
                <w:rFonts w:ascii="Times New Roman" w:eastAsia="Calibri" w:hAnsi="Times New Roman" w:cs="Times New Roman"/>
                <w:sz w:val="20"/>
                <w:szCs w:val="20"/>
              </w:rPr>
              <w:t>Кол-во</w:t>
            </w:r>
          </w:p>
          <w:p w:rsidR="00F00FE0" w:rsidRPr="00885487" w:rsidRDefault="00F00FE0" w:rsidP="00F00FE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5487">
              <w:rPr>
                <w:rFonts w:ascii="Times New Roman" w:eastAsia="Calibri" w:hAnsi="Times New Roman" w:cs="Times New Roman"/>
                <w:sz w:val="20"/>
                <w:szCs w:val="20"/>
              </w:rPr>
              <w:t>Час.</w:t>
            </w:r>
          </w:p>
        </w:tc>
        <w:tc>
          <w:tcPr>
            <w:tcW w:w="830" w:type="dxa"/>
          </w:tcPr>
          <w:p w:rsidR="00F00FE0" w:rsidRPr="00885487" w:rsidRDefault="00F00FE0" w:rsidP="00F00FE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548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Кол-во </w:t>
            </w:r>
            <w:proofErr w:type="spellStart"/>
            <w:r w:rsidRPr="00885487">
              <w:rPr>
                <w:rFonts w:ascii="Times New Roman" w:eastAsia="Calibri" w:hAnsi="Times New Roman" w:cs="Times New Roman"/>
                <w:sz w:val="20"/>
                <w:szCs w:val="20"/>
              </w:rPr>
              <w:t>обуч</w:t>
            </w:r>
            <w:proofErr w:type="spellEnd"/>
            <w:r w:rsidRPr="00885487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15" w:type="dxa"/>
          </w:tcPr>
          <w:p w:rsidR="00F00FE0" w:rsidRPr="00885487" w:rsidRDefault="00F00FE0" w:rsidP="00F00FE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5487">
              <w:rPr>
                <w:rFonts w:ascii="Times New Roman" w:eastAsia="Calibri" w:hAnsi="Times New Roman" w:cs="Times New Roman"/>
                <w:sz w:val="20"/>
                <w:szCs w:val="20"/>
              </w:rPr>
              <w:t>Кол-во час.</w:t>
            </w:r>
          </w:p>
        </w:tc>
        <w:tc>
          <w:tcPr>
            <w:tcW w:w="753" w:type="dxa"/>
          </w:tcPr>
          <w:p w:rsidR="00F00FE0" w:rsidRPr="00885487" w:rsidRDefault="00F00FE0" w:rsidP="00F00FE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548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Кол-во </w:t>
            </w:r>
            <w:proofErr w:type="spellStart"/>
            <w:r w:rsidRPr="00885487">
              <w:rPr>
                <w:rFonts w:ascii="Times New Roman" w:eastAsia="Calibri" w:hAnsi="Times New Roman" w:cs="Times New Roman"/>
                <w:sz w:val="20"/>
                <w:szCs w:val="20"/>
              </w:rPr>
              <w:t>обуч</w:t>
            </w:r>
            <w:proofErr w:type="spellEnd"/>
            <w:r w:rsidRPr="00885487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97" w:type="dxa"/>
          </w:tcPr>
          <w:p w:rsidR="00F00FE0" w:rsidRPr="00885487" w:rsidRDefault="00F00FE0" w:rsidP="00F00FE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5487">
              <w:rPr>
                <w:rFonts w:ascii="Times New Roman" w:eastAsia="Calibri" w:hAnsi="Times New Roman" w:cs="Times New Roman"/>
                <w:sz w:val="20"/>
                <w:szCs w:val="20"/>
              </w:rPr>
              <w:t>Кол-во час.</w:t>
            </w:r>
          </w:p>
        </w:tc>
      </w:tr>
      <w:tr w:rsidR="00F00FE0" w:rsidRPr="00885487" w:rsidTr="00F00FE0">
        <w:tc>
          <w:tcPr>
            <w:tcW w:w="1733" w:type="dxa"/>
          </w:tcPr>
          <w:p w:rsidR="00F00FE0" w:rsidRPr="00885487" w:rsidRDefault="00F00FE0" w:rsidP="00F00FE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885487">
              <w:rPr>
                <w:rFonts w:ascii="Times New Roman" w:eastAsia="Calibri" w:hAnsi="Times New Roman" w:cs="Times New Roman"/>
                <w:sz w:val="20"/>
                <w:szCs w:val="20"/>
              </w:rPr>
              <w:t>Тябин</w:t>
            </w:r>
            <w:proofErr w:type="spellEnd"/>
            <w:r w:rsidRPr="0088548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Р.Н.</w:t>
            </w:r>
          </w:p>
        </w:tc>
        <w:tc>
          <w:tcPr>
            <w:tcW w:w="1776" w:type="dxa"/>
          </w:tcPr>
          <w:p w:rsidR="00F00FE0" w:rsidRPr="00885487" w:rsidRDefault="00885487" w:rsidP="00F00FE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548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Тренер-преподаватель </w:t>
            </w:r>
            <w:r w:rsidR="00F00FE0" w:rsidRPr="00885487">
              <w:rPr>
                <w:rFonts w:ascii="Times New Roman" w:eastAsia="Calibri" w:hAnsi="Times New Roman" w:cs="Times New Roman"/>
                <w:sz w:val="20"/>
                <w:szCs w:val="20"/>
              </w:rPr>
              <w:t>по хоккею</w:t>
            </w:r>
          </w:p>
        </w:tc>
        <w:tc>
          <w:tcPr>
            <w:tcW w:w="914" w:type="dxa"/>
          </w:tcPr>
          <w:p w:rsidR="00F00FE0" w:rsidRPr="00885487" w:rsidRDefault="00F00FE0" w:rsidP="00F00FE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548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796" w:type="dxa"/>
          </w:tcPr>
          <w:p w:rsidR="00F00FE0" w:rsidRPr="00885487" w:rsidRDefault="00F00FE0" w:rsidP="00F00FE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548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48" w:type="dxa"/>
          </w:tcPr>
          <w:p w:rsidR="00F00FE0" w:rsidRPr="00885487" w:rsidRDefault="00F00FE0" w:rsidP="00F00FE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548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864" w:type="dxa"/>
          </w:tcPr>
          <w:p w:rsidR="00F00FE0" w:rsidRPr="00885487" w:rsidRDefault="00F00FE0" w:rsidP="00F00FE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548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753" w:type="dxa"/>
          </w:tcPr>
          <w:p w:rsidR="00F00FE0" w:rsidRPr="00885487" w:rsidRDefault="00F00FE0" w:rsidP="00F00FE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548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768" w:type="dxa"/>
          </w:tcPr>
          <w:p w:rsidR="00F00FE0" w:rsidRPr="00885487" w:rsidRDefault="00F00FE0" w:rsidP="00F00FE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548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753" w:type="dxa"/>
          </w:tcPr>
          <w:p w:rsidR="00F00FE0" w:rsidRPr="00885487" w:rsidRDefault="00F00FE0" w:rsidP="00F00FE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548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06" w:type="dxa"/>
          </w:tcPr>
          <w:p w:rsidR="00F00FE0" w:rsidRPr="00885487" w:rsidRDefault="00F00FE0" w:rsidP="00F00FE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548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53" w:type="dxa"/>
          </w:tcPr>
          <w:p w:rsidR="00F00FE0" w:rsidRPr="00885487" w:rsidRDefault="00F00FE0" w:rsidP="00F00FE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548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758" w:type="dxa"/>
          </w:tcPr>
          <w:p w:rsidR="00F00FE0" w:rsidRPr="00885487" w:rsidRDefault="00F00FE0" w:rsidP="00F00FE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548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86" w:type="dxa"/>
          </w:tcPr>
          <w:p w:rsidR="00F00FE0" w:rsidRPr="00885487" w:rsidRDefault="00F00FE0" w:rsidP="00F00FE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548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31</w:t>
            </w:r>
          </w:p>
        </w:tc>
        <w:tc>
          <w:tcPr>
            <w:tcW w:w="899" w:type="dxa"/>
          </w:tcPr>
          <w:p w:rsidR="00F00FE0" w:rsidRPr="00885487" w:rsidRDefault="00F00FE0" w:rsidP="00F00FE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8548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32</w:t>
            </w:r>
          </w:p>
        </w:tc>
        <w:tc>
          <w:tcPr>
            <w:tcW w:w="830" w:type="dxa"/>
          </w:tcPr>
          <w:p w:rsidR="00F00FE0" w:rsidRPr="00885487" w:rsidRDefault="00F00FE0" w:rsidP="00F00FE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5" w:type="dxa"/>
          </w:tcPr>
          <w:p w:rsidR="00F00FE0" w:rsidRPr="00885487" w:rsidRDefault="00F00FE0" w:rsidP="00F00FE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3" w:type="dxa"/>
          </w:tcPr>
          <w:p w:rsidR="00F00FE0" w:rsidRPr="00885487" w:rsidRDefault="00F00FE0" w:rsidP="00F00FE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97" w:type="dxa"/>
          </w:tcPr>
          <w:p w:rsidR="00F00FE0" w:rsidRPr="00885487" w:rsidRDefault="00F00FE0" w:rsidP="00F00FE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F00FE0" w:rsidRPr="00885487" w:rsidTr="00F00FE0">
        <w:tc>
          <w:tcPr>
            <w:tcW w:w="1733" w:type="dxa"/>
          </w:tcPr>
          <w:p w:rsidR="00F00FE0" w:rsidRPr="00885487" w:rsidRDefault="00F00FE0" w:rsidP="00F00FE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5487">
              <w:rPr>
                <w:rFonts w:ascii="Times New Roman" w:eastAsia="Calibri" w:hAnsi="Times New Roman" w:cs="Times New Roman"/>
                <w:sz w:val="20"/>
                <w:szCs w:val="20"/>
              </w:rPr>
              <w:t>Косов А.А.</w:t>
            </w:r>
          </w:p>
        </w:tc>
        <w:tc>
          <w:tcPr>
            <w:tcW w:w="1776" w:type="dxa"/>
          </w:tcPr>
          <w:p w:rsidR="00F00FE0" w:rsidRPr="00885487" w:rsidRDefault="00885487" w:rsidP="00F00FE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548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Тренер-преподаватель </w:t>
            </w:r>
            <w:r w:rsidR="00F00FE0" w:rsidRPr="00885487">
              <w:rPr>
                <w:rFonts w:ascii="Times New Roman" w:eastAsia="Calibri" w:hAnsi="Times New Roman" w:cs="Times New Roman"/>
                <w:sz w:val="20"/>
                <w:szCs w:val="20"/>
              </w:rPr>
              <w:t>по самбо, сумо</w:t>
            </w:r>
          </w:p>
        </w:tc>
        <w:tc>
          <w:tcPr>
            <w:tcW w:w="914" w:type="dxa"/>
          </w:tcPr>
          <w:p w:rsidR="00F00FE0" w:rsidRPr="00885487" w:rsidRDefault="00F00FE0" w:rsidP="00F00FE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548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20</w:t>
            </w:r>
          </w:p>
        </w:tc>
        <w:tc>
          <w:tcPr>
            <w:tcW w:w="796" w:type="dxa"/>
          </w:tcPr>
          <w:p w:rsidR="00F00FE0" w:rsidRPr="00885487" w:rsidRDefault="00F00FE0" w:rsidP="00F00FE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548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4.5</w:t>
            </w:r>
          </w:p>
        </w:tc>
        <w:tc>
          <w:tcPr>
            <w:tcW w:w="848" w:type="dxa"/>
          </w:tcPr>
          <w:p w:rsidR="00F00FE0" w:rsidRPr="00885487" w:rsidRDefault="00F00FE0" w:rsidP="00F00FE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548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864" w:type="dxa"/>
          </w:tcPr>
          <w:p w:rsidR="00F00FE0" w:rsidRPr="00885487" w:rsidRDefault="00F00FE0" w:rsidP="00F00FE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548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</w:t>
            </w:r>
          </w:p>
        </w:tc>
        <w:tc>
          <w:tcPr>
            <w:tcW w:w="753" w:type="dxa"/>
          </w:tcPr>
          <w:p w:rsidR="00F00FE0" w:rsidRPr="00885487" w:rsidRDefault="00F00FE0" w:rsidP="00F00FE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548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68" w:type="dxa"/>
          </w:tcPr>
          <w:p w:rsidR="00F00FE0" w:rsidRPr="00885487" w:rsidRDefault="00F00FE0" w:rsidP="00F00FE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548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53" w:type="dxa"/>
          </w:tcPr>
          <w:p w:rsidR="00F00FE0" w:rsidRPr="00885487" w:rsidRDefault="00F00FE0" w:rsidP="00F00FE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548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806" w:type="dxa"/>
          </w:tcPr>
          <w:p w:rsidR="00F00FE0" w:rsidRPr="00885487" w:rsidRDefault="00F00FE0" w:rsidP="00F00FE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548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753" w:type="dxa"/>
          </w:tcPr>
          <w:p w:rsidR="00F00FE0" w:rsidRPr="00885487" w:rsidRDefault="00F00FE0" w:rsidP="00F00FE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548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758" w:type="dxa"/>
          </w:tcPr>
          <w:p w:rsidR="00F00FE0" w:rsidRPr="00885487" w:rsidRDefault="00F00FE0" w:rsidP="00F00FE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548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86" w:type="dxa"/>
          </w:tcPr>
          <w:p w:rsidR="00F00FE0" w:rsidRPr="00885487" w:rsidRDefault="00F00FE0" w:rsidP="00F00FE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548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899" w:type="dxa"/>
          </w:tcPr>
          <w:p w:rsidR="00F00FE0" w:rsidRPr="00885487" w:rsidRDefault="00F00FE0" w:rsidP="00F00FE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548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830" w:type="dxa"/>
          </w:tcPr>
          <w:p w:rsidR="00F00FE0" w:rsidRPr="00885487" w:rsidRDefault="00F00FE0" w:rsidP="00F00FE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548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16</w:t>
            </w:r>
          </w:p>
        </w:tc>
        <w:tc>
          <w:tcPr>
            <w:tcW w:w="815" w:type="dxa"/>
          </w:tcPr>
          <w:p w:rsidR="00F00FE0" w:rsidRPr="00885487" w:rsidRDefault="00F00FE0" w:rsidP="00F00FE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548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12</w:t>
            </w:r>
          </w:p>
        </w:tc>
        <w:tc>
          <w:tcPr>
            <w:tcW w:w="753" w:type="dxa"/>
          </w:tcPr>
          <w:p w:rsidR="00F00FE0" w:rsidRPr="00885487" w:rsidRDefault="00F00FE0" w:rsidP="00F00FE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97" w:type="dxa"/>
          </w:tcPr>
          <w:p w:rsidR="00F00FE0" w:rsidRPr="00885487" w:rsidRDefault="00F00FE0" w:rsidP="00F00FE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F00FE0" w:rsidRPr="00885487" w:rsidTr="00F00FE0">
        <w:trPr>
          <w:trHeight w:val="643"/>
        </w:trPr>
        <w:tc>
          <w:tcPr>
            <w:tcW w:w="1733" w:type="dxa"/>
          </w:tcPr>
          <w:p w:rsidR="00F00FE0" w:rsidRPr="00885487" w:rsidRDefault="00F00FE0" w:rsidP="00F00FE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5487">
              <w:rPr>
                <w:rFonts w:ascii="Times New Roman" w:eastAsia="Calibri" w:hAnsi="Times New Roman" w:cs="Times New Roman"/>
                <w:sz w:val="20"/>
                <w:szCs w:val="20"/>
              </w:rPr>
              <w:t>Пантелеев А.В.</w:t>
            </w:r>
          </w:p>
        </w:tc>
        <w:tc>
          <w:tcPr>
            <w:tcW w:w="1776" w:type="dxa"/>
          </w:tcPr>
          <w:p w:rsidR="00F00FE0" w:rsidRPr="00885487" w:rsidRDefault="00885487" w:rsidP="00F00FE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548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Тренер-преподаватель </w:t>
            </w:r>
            <w:r w:rsidR="00F00FE0" w:rsidRPr="00885487">
              <w:rPr>
                <w:rFonts w:ascii="Times New Roman" w:eastAsia="Calibri" w:hAnsi="Times New Roman" w:cs="Times New Roman"/>
                <w:sz w:val="20"/>
                <w:szCs w:val="20"/>
              </w:rPr>
              <w:t>по футболу</w:t>
            </w:r>
          </w:p>
        </w:tc>
        <w:tc>
          <w:tcPr>
            <w:tcW w:w="914" w:type="dxa"/>
          </w:tcPr>
          <w:p w:rsidR="00F00FE0" w:rsidRPr="00885487" w:rsidRDefault="00F00FE0" w:rsidP="00F00FE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548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</w:t>
            </w:r>
          </w:p>
        </w:tc>
        <w:tc>
          <w:tcPr>
            <w:tcW w:w="796" w:type="dxa"/>
          </w:tcPr>
          <w:p w:rsidR="00F00FE0" w:rsidRPr="00885487" w:rsidRDefault="00F00FE0" w:rsidP="00F00FE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548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848" w:type="dxa"/>
          </w:tcPr>
          <w:p w:rsidR="00F00FE0" w:rsidRPr="00885487" w:rsidRDefault="00F00FE0" w:rsidP="00F00FE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548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864" w:type="dxa"/>
          </w:tcPr>
          <w:p w:rsidR="00F00FE0" w:rsidRPr="00885487" w:rsidRDefault="00F00FE0" w:rsidP="00F00FE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548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753" w:type="dxa"/>
          </w:tcPr>
          <w:p w:rsidR="00F00FE0" w:rsidRPr="00885487" w:rsidRDefault="00F00FE0" w:rsidP="00F00FE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548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14</w:t>
            </w:r>
          </w:p>
        </w:tc>
        <w:tc>
          <w:tcPr>
            <w:tcW w:w="768" w:type="dxa"/>
          </w:tcPr>
          <w:p w:rsidR="00F00FE0" w:rsidRPr="00885487" w:rsidRDefault="00F00FE0" w:rsidP="00F00FE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548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8</w:t>
            </w:r>
          </w:p>
        </w:tc>
        <w:tc>
          <w:tcPr>
            <w:tcW w:w="753" w:type="dxa"/>
          </w:tcPr>
          <w:p w:rsidR="00F00FE0" w:rsidRPr="00885487" w:rsidRDefault="00F00FE0" w:rsidP="00F00FE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548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15</w:t>
            </w:r>
          </w:p>
        </w:tc>
        <w:tc>
          <w:tcPr>
            <w:tcW w:w="806" w:type="dxa"/>
          </w:tcPr>
          <w:p w:rsidR="00F00FE0" w:rsidRPr="00885487" w:rsidRDefault="00F00FE0" w:rsidP="00F00FE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548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10</w:t>
            </w:r>
          </w:p>
        </w:tc>
        <w:tc>
          <w:tcPr>
            <w:tcW w:w="753" w:type="dxa"/>
          </w:tcPr>
          <w:p w:rsidR="00F00FE0" w:rsidRPr="00885487" w:rsidRDefault="00F00FE0" w:rsidP="00F00FE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548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58" w:type="dxa"/>
          </w:tcPr>
          <w:p w:rsidR="00F00FE0" w:rsidRPr="00885487" w:rsidRDefault="00F00FE0" w:rsidP="00F00FE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548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86" w:type="dxa"/>
          </w:tcPr>
          <w:p w:rsidR="00F00FE0" w:rsidRPr="00885487" w:rsidRDefault="00F00FE0" w:rsidP="00F00FE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548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99" w:type="dxa"/>
          </w:tcPr>
          <w:p w:rsidR="00F00FE0" w:rsidRPr="00885487" w:rsidRDefault="00F00FE0" w:rsidP="00F00FE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548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830" w:type="dxa"/>
          </w:tcPr>
          <w:p w:rsidR="00F00FE0" w:rsidRPr="00885487" w:rsidRDefault="00F00FE0" w:rsidP="00F00FE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548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815" w:type="dxa"/>
          </w:tcPr>
          <w:p w:rsidR="00F00FE0" w:rsidRPr="00885487" w:rsidRDefault="00F00FE0" w:rsidP="00F00FE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548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753" w:type="dxa"/>
          </w:tcPr>
          <w:p w:rsidR="00F00FE0" w:rsidRPr="00885487" w:rsidRDefault="00F00FE0" w:rsidP="00F00FE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97" w:type="dxa"/>
          </w:tcPr>
          <w:p w:rsidR="00F00FE0" w:rsidRPr="00885487" w:rsidRDefault="00F00FE0" w:rsidP="00F00FE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F00FE0" w:rsidRPr="00885487" w:rsidTr="00F00FE0">
        <w:tc>
          <w:tcPr>
            <w:tcW w:w="1733" w:type="dxa"/>
          </w:tcPr>
          <w:p w:rsidR="00F00FE0" w:rsidRPr="00885487" w:rsidRDefault="00F00FE0" w:rsidP="00F00FE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5487">
              <w:rPr>
                <w:rFonts w:ascii="Times New Roman" w:eastAsia="Calibri" w:hAnsi="Times New Roman" w:cs="Times New Roman"/>
                <w:sz w:val="20"/>
                <w:szCs w:val="20"/>
              </w:rPr>
              <w:t>Устинов Ю.Л.</w:t>
            </w:r>
          </w:p>
        </w:tc>
        <w:tc>
          <w:tcPr>
            <w:tcW w:w="1776" w:type="dxa"/>
          </w:tcPr>
          <w:p w:rsidR="00F00FE0" w:rsidRPr="00885487" w:rsidRDefault="00885487" w:rsidP="00F00FE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548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Тренер-преподаватель </w:t>
            </w:r>
            <w:r w:rsidR="00F00FE0" w:rsidRPr="00885487">
              <w:rPr>
                <w:rFonts w:ascii="Times New Roman" w:eastAsia="Calibri" w:hAnsi="Times New Roman" w:cs="Times New Roman"/>
                <w:sz w:val="20"/>
                <w:szCs w:val="20"/>
              </w:rPr>
              <w:t>по футболу</w:t>
            </w:r>
          </w:p>
        </w:tc>
        <w:tc>
          <w:tcPr>
            <w:tcW w:w="914" w:type="dxa"/>
          </w:tcPr>
          <w:p w:rsidR="00F00FE0" w:rsidRPr="00885487" w:rsidRDefault="00F00FE0" w:rsidP="00F00FE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6" w:type="dxa"/>
          </w:tcPr>
          <w:p w:rsidR="00F00FE0" w:rsidRPr="00885487" w:rsidRDefault="00F00FE0" w:rsidP="00F00FE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8" w:type="dxa"/>
          </w:tcPr>
          <w:p w:rsidR="00F00FE0" w:rsidRPr="00885487" w:rsidRDefault="00F00FE0" w:rsidP="00F00FE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8548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864" w:type="dxa"/>
          </w:tcPr>
          <w:p w:rsidR="00F00FE0" w:rsidRPr="00885487" w:rsidRDefault="00F00FE0" w:rsidP="00F00FE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8548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</w:t>
            </w:r>
          </w:p>
        </w:tc>
        <w:tc>
          <w:tcPr>
            <w:tcW w:w="753" w:type="dxa"/>
          </w:tcPr>
          <w:p w:rsidR="00F00FE0" w:rsidRPr="00885487" w:rsidRDefault="00F00FE0" w:rsidP="00F00FE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548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768" w:type="dxa"/>
          </w:tcPr>
          <w:p w:rsidR="00F00FE0" w:rsidRPr="00885487" w:rsidRDefault="00F00FE0" w:rsidP="00F00FE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548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753" w:type="dxa"/>
          </w:tcPr>
          <w:p w:rsidR="00F00FE0" w:rsidRPr="00885487" w:rsidRDefault="00F00FE0" w:rsidP="00F00FE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548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806" w:type="dxa"/>
          </w:tcPr>
          <w:p w:rsidR="00F00FE0" w:rsidRPr="00885487" w:rsidRDefault="00F00FE0" w:rsidP="00F00FE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548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753" w:type="dxa"/>
          </w:tcPr>
          <w:p w:rsidR="00F00FE0" w:rsidRPr="00885487" w:rsidRDefault="00F00FE0" w:rsidP="00F00FE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548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758" w:type="dxa"/>
          </w:tcPr>
          <w:p w:rsidR="00F00FE0" w:rsidRPr="00885487" w:rsidRDefault="00F00FE0" w:rsidP="00F00FE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548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786" w:type="dxa"/>
          </w:tcPr>
          <w:p w:rsidR="00F00FE0" w:rsidRPr="00885487" w:rsidRDefault="00F00FE0" w:rsidP="00F00FE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548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12</w:t>
            </w:r>
          </w:p>
        </w:tc>
        <w:tc>
          <w:tcPr>
            <w:tcW w:w="899" w:type="dxa"/>
          </w:tcPr>
          <w:p w:rsidR="00F00FE0" w:rsidRPr="00885487" w:rsidRDefault="00F00FE0" w:rsidP="00F00FE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548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10</w:t>
            </w:r>
          </w:p>
        </w:tc>
        <w:tc>
          <w:tcPr>
            <w:tcW w:w="830" w:type="dxa"/>
          </w:tcPr>
          <w:p w:rsidR="00F00FE0" w:rsidRPr="00885487" w:rsidRDefault="00F00FE0" w:rsidP="00F00FE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548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15" w:type="dxa"/>
          </w:tcPr>
          <w:p w:rsidR="00F00FE0" w:rsidRPr="00885487" w:rsidRDefault="00F00FE0" w:rsidP="00F00FE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548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53" w:type="dxa"/>
          </w:tcPr>
          <w:p w:rsidR="00F00FE0" w:rsidRPr="00885487" w:rsidRDefault="00F00FE0" w:rsidP="00F00FE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548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697" w:type="dxa"/>
          </w:tcPr>
          <w:p w:rsidR="00F00FE0" w:rsidRPr="00885487" w:rsidRDefault="00F00FE0" w:rsidP="00F00FE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00FE0" w:rsidRPr="00885487" w:rsidTr="00F00FE0">
        <w:tc>
          <w:tcPr>
            <w:tcW w:w="1733" w:type="dxa"/>
          </w:tcPr>
          <w:p w:rsidR="00F00FE0" w:rsidRPr="00885487" w:rsidRDefault="00F00FE0" w:rsidP="00F00FE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5487">
              <w:rPr>
                <w:rFonts w:ascii="Times New Roman" w:eastAsia="Calibri" w:hAnsi="Times New Roman" w:cs="Times New Roman"/>
                <w:sz w:val="20"/>
                <w:szCs w:val="20"/>
              </w:rPr>
              <w:t>Барышников В.В.</w:t>
            </w:r>
          </w:p>
        </w:tc>
        <w:tc>
          <w:tcPr>
            <w:tcW w:w="1776" w:type="dxa"/>
          </w:tcPr>
          <w:p w:rsidR="00F00FE0" w:rsidRPr="00885487" w:rsidRDefault="00885487" w:rsidP="00F00FE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548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Тренер-преподаватель </w:t>
            </w:r>
            <w:r w:rsidR="00F00FE0" w:rsidRPr="00885487">
              <w:rPr>
                <w:rFonts w:ascii="Times New Roman" w:eastAsia="Calibri" w:hAnsi="Times New Roman" w:cs="Times New Roman"/>
                <w:sz w:val="20"/>
                <w:szCs w:val="20"/>
              </w:rPr>
              <w:t>по баскетболу</w:t>
            </w:r>
          </w:p>
        </w:tc>
        <w:tc>
          <w:tcPr>
            <w:tcW w:w="914" w:type="dxa"/>
          </w:tcPr>
          <w:p w:rsidR="00F00FE0" w:rsidRPr="00885487" w:rsidRDefault="00F00FE0" w:rsidP="00F00FE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548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88548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796" w:type="dxa"/>
          </w:tcPr>
          <w:p w:rsidR="00F00FE0" w:rsidRPr="00885487" w:rsidRDefault="00F00FE0" w:rsidP="00F00FE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548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848" w:type="dxa"/>
          </w:tcPr>
          <w:p w:rsidR="00F00FE0" w:rsidRPr="00885487" w:rsidRDefault="00F00FE0" w:rsidP="00F00FE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548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864" w:type="dxa"/>
          </w:tcPr>
          <w:p w:rsidR="00F00FE0" w:rsidRPr="00885487" w:rsidRDefault="00F00FE0" w:rsidP="00F00FE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548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753" w:type="dxa"/>
          </w:tcPr>
          <w:p w:rsidR="00F00FE0" w:rsidRPr="00885487" w:rsidRDefault="00F00FE0" w:rsidP="00F00FE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548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17</w:t>
            </w:r>
          </w:p>
        </w:tc>
        <w:tc>
          <w:tcPr>
            <w:tcW w:w="768" w:type="dxa"/>
          </w:tcPr>
          <w:p w:rsidR="00F00FE0" w:rsidRPr="00885487" w:rsidRDefault="00F00FE0" w:rsidP="00F00FE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548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6</w:t>
            </w:r>
          </w:p>
        </w:tc>
        <w:tc>
          <w:tcPr>
            <w:tcW w:w="753" w:type="dxa"/>
          </w:tcPr>
          <w:p w:rsidR="00F00FE0" w:rsidRPr="00885487" w:rsidRDefault="00F00FE0" w:rsidP="00F00FE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548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806" w:type="dxa"/>
          </w:tcPr>
          <w:p w:rsidR="00F00FE0" w:rsidRPr="00885487" w:rsidRDefault="00F00FE0" w:rsidP="00F00FE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548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753" w:type="dxa"/>
          </w:tcPr>
          <w:p w:rsidR="00F00FE0" w:rsidRPr="00885487" w:rsidRDefault="00F00FE0" w:rsidP="00F00FE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548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758" w:type="dxa"/>
          </w:tcPr>
          <w:p w:rsidR="00F00FE0" w:rsidRPr="00885487" w:rsidRDefault="00F00FE0" w:rsidP="00F00FE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548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786" w:type="dxa"/>
          </w:tcPr>
          <w:p w:rsidR="00F00FE0" w:rsidRPr="00885487" w:rsidRDefault="00F00FE0" w:rsidP="00F00FE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548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15</w:t>
            </w:r>
          </w:p>
        </w:tc>
        <w:tc>
          <w:tcPr>
            <w:tcW w:w="899" w:type="dxa"/>
          </w:tcPr>
          <w:p w:rsidR="00F00FE0" w:rsidRPr="00885487" w:rsidRDefault="00F00FE0" w:rsidP="00F00FE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548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9</w:t>
            </w:r>
          </w:p>
        </w:tc>
        <w:tc>
          <w:tcPr>
            <w:tcW w:w="830" w:type="dxa"/>
          </w:tcPr>
          <w:p w:rsidR="00F00FE0" w:rsidRPr="00885487" w:rsidRDefault="00F00FE0" w:rsidP="00F00FE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548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15" w:type="dxa"/>
          </w:tcPr>
          <w:p w:rsidR="00F00FE0" w:rsidRPr="00885487" w:rsidRDefault="00F00FE0" w:rsidP="00F00FE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548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53" w:type="dxa"/>
          </w:tcPr>
          <w:p w:rsidR="00F00FE0" w:rsidRPr="00885487" w:rsidRDefault="00F00FE0" w:rsidP="00F00FE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548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697" w:type="dxa"/>
          </w:tcPr>
          <w:p w:rsidR="00F00FE0" w:rsidRPr="00885487" w:rsidRDefault="00F00FE0" w:rsidP="00F00FE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548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</w:p>
        </w:tc>
      </w:tr>
      <w:tr w:rsidR="00F00FE0" w:rsidRPr="00885487" w:rsidTr="00F00FE0">
        <w:tc>
          <w:tcPr>
            <w:tcW w:w="1733" w:type="dxa"/>
          </w:tcPr>
          <w:p w:rsidR="00F00FE0" w:rsidRPr="00885487" w:rsidRDefault="00F00FE0" w:rsidP="00F00FE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5487">
              <w:rPr>
                <w:rFonts w:ascii="Times New Roman" w:eastAsia="Calibri" w:hAnsi="Times New Roman" w:cs="Times New Roman"/>
                <w:sz w:val="20"/>
                <w:szCs w:val="20"/>
              </w:rPr>
              <w:t>Левина М.В.</w:t>
            </w:r>
          </w:p>
        </w:tc>
        <w:tc>
          <w:tcPr>
            <w:tcW w:w="1776" w:type="dxa"/>
          </w:tcPr>
          <w:p w:rsidR="00F00FE0" w:rsidRPr="00885487" w:rsidRDefault="00885487" w:rsidP="00F00FE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548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Тренер-преподаватель </w:t>
            </w:r>
            <w:r w:rsidR="00F00FE0" w:rsidRPr="00885487">
              <w:rPr>
                <w:rFonts w:ascii="Times New Roman" w:eastAsia="Calibri" w:hAnsi="Times New Roman" w:cs="Times New Roman"/>
                <w:sz w:val="20"/>
                <w:szCs w:val="20"/>
              </w:rPr>
              <w:t>по х/гимнастике</w:t>
            </w:r>
          </w:p>
        </w:tc>
        <w:tc>
          <w:tcPr>
            <w:tcW w:w="914" w:type="dxa"/>
          </w:tcPr>
          <w:p w:rsidR="00F00FE0" w:rsidRPr="00885487" w:rsidRDefault="00F00FE0" w:rsidP="00F00FE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</w:tcPr>
          <w:p w:rsidR="00F00FE0" w:rsidRPr="00885487" w:rsidRDefault="00F00FE0" w:rsidP="00F00FE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</w:tcPr>
          <w:p w:rsidR="00F00FE0" w:rsidRPr="00885487" w:rsidRDefault="00F00FE0" w:rsidP="00F00FE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548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864" w:type="dxa"/>
          </w:tcPr>
          <w:p w:rsidR="00F00FE0" w:rsidRPr="00885487" w:rsidRDefault="00F00FE0" w:rsidP="00F00FE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548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</w:t>
            </w:r>
          </w:p>
        </w:tc>
        <w:tc>
          <w:tcPr>
            <w:tcW w:w="753" w:type="dxa"/>
          </w:tcPr>
          <w:p w:rsidR="00F00FE0" w:rsidRPr="00885487" w:rsidRDefault="00F00FE0" w:rsidP="00F00FE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548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768" w:type="dxa"/>
          </w:tcPr>
          <w:p w:rsidR="00F00FE0" w:rsidRPr="00885487" w:rsidRDefault="00F00FE0" w:rsidP="00F00FE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548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753" w:type="dxa"/>
          </w:tcPr>
          <w:p w:rsidR="00F00FE0" w:rsidRPr="00885487" w:rsidRDefault="00F00FE0" w:rsidP="00F00FE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548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806" w:type="dxa"/>
          </w:tcPr>
          <w:p w:rsidR="00F00FE0" w:rsidRPr="00885487" w:rsidRDefault="00F00FE0" w:rsidP="00F00FE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548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53" w:type="dxa"/>
          </w:tcPr>
          <w:p w:rsidR="00F00FE0" w:rsidRPr="00885487" w:rsidRDefault="00F00FE0" w:rsidP="00F00FE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548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17</w:t>
            </w:r>
          </w:p>
        </w:tc>
        <w:tc>
          <w:tcPr>
            <w:tcW w:w="758" w:type="dxa"/>
          </w:tcPr>
          <w:p w:rsidR="00F00FE0" w:rsidRPr="00885487" w:rsidRDefault="00F00FE0" w:rsidP="00F00FE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548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12</w:t>
            </w:r>
          </w:p>
        </w:tc>
        <w:tc>
          <w:tcPr>
            <w:tcW w:w="786" w:type="dxa"/>
          </w:tcPr>
          <w:p w:rsidR="00F00FE0" w:rsidRPr="00885487" w:rsidRDefault="00F00FE0" w:rsidP="00F00FE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548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899" w:type="dxa"/>
          </w:tcPr>
          <w:p w:rsidR="00F00FE0" w:rsidRPr="00885487" w:rsidRDefault="00F00FE0" w:rsidP="00F00FE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548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830" w:type="dxa"/>
          </w:tcPr>
          <w:p w:rsidR="00F00FE0" w:rsidRPr="00885487" w:rsidRDefault="00F00FE0" w:rsidP="00F00FE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548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815" w:type="dxa"/>
          </w:tcPr>
          <w:p w:rsidR="00F00FE0" w:rsidRPr="00885487" w:rsidRDefault="00F00FE0" w:rsidP="00F00FE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548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753" w:type="dxa"/>
          </w:tcPr>
          <w:p w:rsidR="00F00FE0" w:rsidRPr="00885487" w:rsidRDefault="00F00FE0" w:rsidP="00F00FE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5487">
              <w:rPr>
                <w:rFonts w:ascii="Times New Roman" w:eastAsia="Calibri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697" w:type="dxa"/>
          </w:tcPr>
          <w:p w:rsidR="00F00FE0" w:rsidRPr="00885487" w:rsidRDefault="00F00FE0" w:rsidP="00F00FE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548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14</w:t>
            </w:r>
          </w:p>
        </w:tc>
      </w:tr>
      <w:tr w:rsidR="00F00FE0" w:rsidRPr="00885487" w:rsidTr="00F00FE0">
        <w:tc>
          <w:tcPr>
            <w:tcW w:w="1733" w:type="dxa"/>
          </w:tcPr>
          <w:p w:rsidR="00F00FE0" w:rsidRPr="00885487" w:rsidRDefault="00F00FE0" w:rsidP="00F00FE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885487">
              <w:rPr>
                <w:rFonts w:ascii="Times New Roman" w:eastAsia="Calibri" w:hAnsi="Times New Roman" w:cs="Times New Roman"/>
                <w:sz w:val="20"/>
                <w:szCs w:val="20"/>
              </w:rPr>
              <w:t>Мохнатов</w:t>
            </w:r>
            <w:proofErr w:type="spellEnd"/>
            <w:r w:rsidRPr="0088548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С.А.</w:t>
            </w:r>
          </w:p>
        </w:tc>
        <w:tc>
          <w:tcPr>
            <w:tcW w:w="1776" w:type="dxa"/>
          </w:tcPr>
          <w:p w:rsidR="00F00FE0" w:rsidRPr="00885487" w:rsidRDefault="00885487" w:rsidP="00F00FE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548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Тренер-преподаватель </w:t>
            </w:r>
            <w:r w:rsidR="00F00FE0" w:rsidRPr="00885487">
              <w:rPr>
                <w:rFonts w:ascii="Times New Roman" w:eastAsia="Calibri" w:hAnsi="Times New Roman" w:cs="Times New Roman"/>
                <w:sz w:val="20"/>
                <w:szCs w:val="20"/>
              </w:rPr>
              <w:t>по ф/кат</w:t>
            </w:r>
            <w:proofErr w:type="gramStart"/>
            <w:r w:rsidR="00F00FE0" w:rsidRPr="00885487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proofErr w:type="gramEnd"/>
            <w:r w:rsidR="00F00FE0" w:rsidRPr="0088548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F00FE0" w:rsidRPr="00885487"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proofErr w:type="gramEnd"/>
            <w:r w:rsidR="00F00FE0" w:rsidRPr="00885487">
              <w:rPr>
                <w:rFonts w:ascii="Times New Roman" w:eastAsia="Calibri" w:hAnsi="Times New Roman" w:cs="Times New Roman"/>
                <w:sz w:val="20"/>
                <w:szCs w:val="20"/>
              </w:rPr>
              <w:t>а коньках</w:t>
            </w:r>
          </w:p>
        </w:tc>
        <w:tc>
          <w:tcPr>
            <w:tcW w:w="914" w:type="dxa"/>
          </w:tcPr>
          <w:p w:rsidR="00F00FE0" w:rsidRPr="00885487" w:rsidRDefault="00F00FE0" w:rsidP="00F00FE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548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96" w:type="dxa"/>
          </w:tcPr>
          <w:p w:rsidR="00F00FE0" w:rsidRPr="00885487" w:rsidRDefault="00F00FE0" w:rsidP="00F00FE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548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48" w:type="dxa"/>
          </w:tcPr>
          <w:p w:rsidR="00F00FE0" w:rsidRPr="00885487" w:rsidRDefault="00F00FE0" w:rsidP="00F00FE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548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864" w:type="dxa"/>
          </w:tcPr>
          <w:p w:rsidR="00F00FE0" w:rsidRPr="00885487" w:rsidRDefault="00F00FE0" w:rsidP="00F00FE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548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753" w:type="dxa"/>
          </w:tcPr>
          <w:p w:rsidR="00F00FE0" w:rsidRPr="00885487" w:rsidRDefault="00F00FE0" w:rsidP="00F00FE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</w:tcPr>
          <w:p w:rsidR="00F00FE0" w:rsidRPr="00885487" w:rsidRDefault="00F00FE0" w:rsidP="00F00FE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548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53" w:type="dxa"/>
          </w:tcPr>
          <w:p w:rsidR="00F00FE0" w:rsidRPr="00885487" w:rsidRDefault="00F00FE0" w:rsidP="00F00FE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548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806" w:type="dxa"/>
          </w:tcPr>
          <w:p w:rsidR="00F00FE0" w:rsidRPr="00885487" w:rsidRDefault="00F00FE0" w:rsidP="00F00FE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548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753" w:type="dxa"/>
          </w:tcPr>
          <w:p w:rsidR="00F00FE0" w:rsidRPr="00885487" w:rsidRDefault="00F00FE0" w:rsidP="00F00FE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548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758" w:type="dxa"/>
          </w:tcPr>
          <w:p w:rsidR="00F00FE0" w:rsidRPr="00885487" w:rsidRDefault="00F00FE0" w:rsidP="00F00FE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548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786" w:type="dxa"/>
          </w:tcPr>
          <w:p w:rsidR="00F00FE0" w:rsidRPr="00885487" w:rsidRDefault="00F00FE0" w:rsidP="00F00FE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8548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899" w:type="dxa"/>
          </w:tcPr>
          <w:p w:rsidR="00F00FE0" w:rsidRPr="00885487" w:rsidRDefault="00F00FE0" w:rsidP="00F00FE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548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30" w:type="dxa"/>
          </w:tcPr>
          <w:p w:rsidR="00F00FE0" w:rsidRPr="00885487" w:rsidRDefault="00F00FE0" w:rsidP="00F00FE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548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6</w:t>
            </w:r>
          </w:p>
        </w:tc>
        <w:tc>
          <w:tcPr>
            <w:tcW w:w="815" w:type="dxa"/>
          </w:tcPr>
          <w:p w:rsidR="00F00FE0" w:rsidRPr="00885487" w:rsidRDefault="00F00FE0" w:rsidP="00F00FE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548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16</w:t>
            </w:r>
          </w:p>
        </w:tc>
        <w:tc>
          <w:tcPr>
            <w:tcW w:w="753" w:type="dxa"/>
          </w:tcPr>
          <w:p w:rsidR="00F00FE0" w:rsidRPr="00885487" w:rsidRDefault="00F00FE0" w:rsidP="00F00FE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97" w:type="dxa"/>
          </w:tcPr>
          <w:p w:rsidR="00F00FE0" w:rsidRPr="00885487" w:rsidRDefault="00F00FE0" w:rsidP="00F00FE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885487" w:rsidRPr="00885487" w:rsidTr="00F00FE0">
        <w:tc>
          <w:tcPr>
            <w:tcW w:w="1733" w:type="dxa"/>
          </w:tcPr>
          <w:p w:rsidR="00885487" w:rsidRPr="00885487" w:rsidRDefault="00885487" w:rsidP="00F00FE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76" w:type="dxa"/>
          </w:tcPr>
          <w:p w:rsidR="00885487" w:rsidRPr="00885487" w:rsidRDefault="00885487" w:rsidP="00246E3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5487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914" w:type="dxa"/>
          </w:tcPr>
          <w:p w:rsidR="00885487" w:rsidRPr="00885487" w:rsidRDefault="00885487" w:rsidP="00F00FE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8548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796" w:type="dxa"/>
          </w:tcPr>
          <w:p w:rsidR="00885487" w:rsidRPr="00885487" w:rsidRDefault="00885487" w:rsidP="00F00FE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8" w:type="dxa"/>
          </w:tcPr>
          <w:p w:rsidR="00885487" w:rsidRPr="00885487" w:rsidRDefault="00885487" w:rsidP="00F00FE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" w:type="dxa"/>
          </w:tcPr>
          <w:p w:rsidR="00885487" w:rsidRPr="00885487" w:rsidRDefault="00885487" w:rsidP="00F00FE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3" w:type="dxa"/>
          </w:tcPr>
          <w:p w:rsidR="00885487" w:rsidRPr="00885487" w:rsidRDefault="00885487" w:rsidP="00F00FE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8548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31</w:t>
            </w:r>
          </w:p>
        </w:tc>
        <w:tc>
          <w:tcPr>
            <w:tcW w:w="768" w:type="dxa"/>
          </w:tcPr>
          <w:p w:rsidR="00885487" w:rsidRPr="00885487" w:rsidRDefault="00885487" w:rsidP="00F00FE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3" w:type="dxa"/>
          </w:tcPr>
          <w:p w:rsidR="00885487" w:rsidRPr="00885487" w:rsidRDefault="00885487" w:rsidP="00F00FE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8548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806" w:type="dxa"/>
          </w:tcPr>
          <w:p w:rsidR="00885487" w:rsidRPr="00885487" w:rsidRDefault="00885487" w:rsidP="00F00FE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3" w:type="dxa"/>
          </w:tcPr>
          <w:p w:rsidR="00885487" w:rsidRPr="00885487" w:rsidRDefault="00885487" w:rsidP="00F00FE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8548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758" w:type="dxa"/>
          </w:tcPr>
          <w:p w:rsidR="00885487" w:rsidRPr="00885487" w:rsidRDefault="00885487" w:rsidP="00F00FE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86" w:type="dxa"/>
          </w:tcPr>
          <w:p w:rsidR="00885487" w:rsidRPr="00885487" w:rsidRDefault="00885487" w:rsidP="00F00FE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58</w:t>
            </w:r>
          </w:p>
        </w:tc>
        <w:tc>
          <w:tcPr>
            <w:tcW w:w="899" w:type="dxa"/>
          </w:tcPr>
          <w:p w:rsidR="00885487" w:rsidRPr="00885487" w:rsidRDefault="00885487" w:rsidP="00F00FE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0" w:type="dxa"/>
          </w:tcPr>
          <w:p w:rsidR="00885487" w:rsidRPr="00885487" w:rsidRDefault="00885487" w:rsidP="00F00FE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8548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22</w:t>
            </w:r>
          </w:p>
        </w:tc>
        <w:tc>
          <w:tcPr>
            <w:tcW w:w="815" w:type="dxa"/>
          </w:tcPr>
          <w:p w:rsidR="00885487" w:rsidRPr="00885487" w:rsidRDefault="00885487" w:rsidP="00F00FE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3" w:type="dxa"/>
          </w:tcPr>
          <w:p w:rsidR="00885487" w:rsidRPr="00885487" w:rsidRDefault="00885487" w:rsidP="00F00FE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8548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697" w:type="dxa"/>
          </w:tcPr>
          <w:p w:rsidR="00885487" w:rsidRPr="00885487" w:rsidRDefault="00885487" w:rsidP="00F00FE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885487" w:rsidRPr="00885487" w:rsidTr="00F00FE0">
        <w:tc>
          <w:tcPr>
            <w:tcW w:w="1733" w:type="dxa"/>
          </w:tcPr>
          <w:p w:rsidR="00885487" w:rsidRPr="00885487" w:rsidRDefault="00885487" w:rsidP="00F00FE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76" w:type="dxa"/>
          </w:tcPr>
          <w:p w:rsidR="00885487" w:rsidRPr="00885487" w:rsidRDefault="00885487" w:rsidP="00246E3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5487">
              <w:rPr>
                <w:rFonts w:ascii="Times New Roman" w:hAnsi="Times New Roman" w:cs="Times New Roman"/>
                <w:b/>
                <w:sz w:val="20"/>
                <w:szCs w:val="20"/>
              </w:rPr>
              <w:t>Общее количество</w:t>
            </w:r>
          </w:p>
        </w:tc>
        <w:tc>
          <w:tcPr>
            <w:tcW w:w="914" w:type="dxa"/>
          </w:tcPr>
          <w:p w:rsidR="00885487" w:rsidRPr="00885487" w:rsidRDefault="00885487" w:rsidP="00885487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181</w:t>
            </w:r>
            <w:bookmarkStart w:id="0" w:name="_GoBack"/>
            <w:bookmarkEnd w:id="0"/>
          </w:p>
        </w:tc>
        <w:tc>
          <w:tcPr>
            <w:tcW w:w="796" w:type="dxa"/>
          </w:tcPr>
          <w:p w:rsidR="00885487" w:rsidRPr="00885487" w:rsidRDefault="00885487" w:rsidP="00F00FE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8" w:type="dxa"/>
          </w:tcPr>
          <w:p w:rsidR="00885487" w:rsidRPr="00885487" w:rsidRDefault="00885487" w:rsidP="00F00FE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" w:type="dxa"/>
          </w:tcPr>
          <w:p w:rsidR="00885487" w:rsidRPr="00885487" w:rsidRDefault="00885487" w:rsidP="00F00FE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3" w:type="dxa"/>
          </w:tcPr>
          <w:p w:rsidR="00885487" w:rsidRPr="00885487" w:rsidRDefault="00885487" w:rsidP="00F00FE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8" w:type="dxa"/>
          </w:tcPr>
          <w:p w:rsidR="00885487" w:rsidRPr="00885487" w:rsidRDefault="00885487" w:rsidP="00F00FE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3" w:type="dxa"/>
          </w:tcPr>
          <w:p w:rsidR="00885487" w:rsidRPr="00885487" w:rsidRDefault="00885487" w:rsidP="00F00FE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6" w:type="dxa"/>
          </w:tcPr>
          <w:p w:rsidR="00885487" w:rsidRPr="00885487" w:rsidRDefault="00885487" w:rsidP="00F00FE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3" w:type="dxa"/>
          </w:tcPr>
          <w:p w:rsidR="00885487" w:rsidRPr="00885487" w:rsidRDefault="00885487" w:rsidP="00F00FE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8" w:type="dxa"/>
          </w:tcPr>
          <w:p w:rsidR="00885487" w:rsidRPr="00885487" w:rsidRDefault="00885487" w:rsidP="00F00FE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86" w:type="dxa"/>
          </w:tcPr>
          <w:p w:rsidR="00885487" w:rsidRPr="00885487" w:rsidRDefault="00885487" w:rsidP="00F00FE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99" w:type="dxa"/>
          </w:tcPr>
          <w:p w:rsidR="00885487" w:rsidRPr="00885487" w:rsidRDefault="00885487" w:rsidP="00F00FE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0" w:type="dxa"/>
          </w:tcPr>
          <w:p w:rsidR="00885487" w:rsidRPr="00885487" w:rsidRDefault="00885487" w:rsidP="00F00FE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5" w:type="dxa"/>
          </w:tcPr>
          <w:p w:rsidR="00885487" w:rsidRPr="00885487" w:rsidRDefault="00885487" w:rsidP="00F00FE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3" w:type="dxa"/>
          </w:tcPr>
          <w:p w:rsidR="00885487" w:rsidRPr="00885487" w:rsidRDefault="00885487" w:rsidP="00F00FE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97" w:type="dxa"/>
          </w:tcPr>
          <w:p w:rsidR="00885487" w:rsidRPr="00885487" w:rsidRDefault="00885487" w:rsidP="00F00FE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</w:tbl>
    <w:p w:rsidR="008B4C7E" w:rsidRPr="00F00FE0" w:rsidRDefault="008B4C7E">
      <w:pPr>
        <w:rPr>
          <w:rFonts w:ascii="Times New Roman" w:hAnsi="Times New Roman" w:cs="Times New Roman"/>
          <w:b/>
          <w:sz w:val="28"/>
          <w:szCs w:val="28"/>
        </w:rPr>
      </w:pPr>
    </w:p>
    <w:p w:rsidR="008B4C7E" w:rsidRPr="00F00FE0" w:rsidRDefault="008B4C7E">
      <w:pPr>
        <w:rPr>
          <w:rFonts w:ascii="Times New Roman" w:hAnsi="Times New Roman" w:cs="Times New Roman"/>
          <w:sz w:val="28"/>
          <w:szCs w:val="28"/>
        </w:rPr>
      </w:pPr>
    </w:p>
    <w:sectPr w:rsidR="008B4C7E" w:rsidRPr="00F00FE0" w:rsidSect="00885487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81A"/>
    <w:rsid w:val="00002DCE"/>
    <w:rsid w:val="00006FDD"/>
    <w:rsid w:val="00022F60"/>
    <w:rsid w:val="00050B38"/>
    <w:rsid w:val="00070354"/>
    <w:rsid w:val="00072D18"/>
    <w:rsid w:val="0009745E"/>
    <w:rsid w:val="000C7D3B"/>
    <w:rsid w:val="000E5912"/>
    <w:rsid w:val="000E749F"/>
    <w:rsid w:val="000F0F4F"/>
    <w:rsid w:val="0013751D"/>
    <w:rsid w:val="0017427F"/>
    <w:rsid w:val="00176C6D"/>
    <w:rsid w:val="001A37E7"/>
    <w:rsid w:val="001A7912"/>
    <w:rsid w:val="001B667A"/>
    <w:rsid w:val="001B73BA"/>
    <w:rsid w:val="001D4EED"/>
    <w:rsid w:val="001E36A1"/>
    <w:rsid w:val="00230D8A"/>
    <w:rsid w:val="00282B41"/>
    <w:rsid w:val="002D7CEC"/>
    <w:rsid w:val="002E2C46"/>
    <w:rsid w:val="00345B88"/>
    <w:rsid w:val="00377D69"/>
    <w:rsid w:val="003B5AB4"/>
    <w:rsid w:val="003C707B"/>
    <w:rsid w:val="003D304C"/>
    <w:rsid w:val="004061BB"/>
    <w:rsid w:val="0042282D"/>
    <w:rsid w:val="00446D8C"/>
    <w:rsid w:val="00470D76"/>
    <w:rsid w:val="004A27BD"/>
    <w:rsid w:val="004E1E7D"/>
    <w:rsid w:val="004E6EF9"/>
    <w:rsid w:val="00500E85"/>
    <w:rsid w:val="00521615"/>
    <w:rsid w:val="0058436B"/>
    <w:rsid w:val="005E6E65"/>
    <w:rsid w:val="006341FD"/>
    <w:rsid w:val="00636A72"/>
    <w:rsid w:val="00665ECE"/>
    <w:rsid w:val="0069748F"/>
    <w:rsid w:val="006E54C6"/>
    <w:rsid w:val="006E68D5"/>
    <w:rsid w:val="0072134E"/>
    <w:rsid w:val="007E305E"/>
    <w:rsid w:val="00812B6A"/>
    <w:rsid w:val="008301A7"/>
    <w:rsid w:val="00831663"/>
    <w:rsid w:val="00885487"/>
    <w:rsid w:val="008B3A4C"/>
    <w:rsid w:val="008B4C7E"/>
    <w:rsid w:val="0093285B"/>
    <w:rsid w:val="00963867"/>
    <w:rsid w:val="009672AD"/>
    <w:rsid w:val="00AA281A"/>
    <w:rsid w:val="00AB612F"/>
    <w:rsid w:val="00AD77E7"/>
    <w:rsid w:val="00B150EA"/>
    <w:rsid w:val="00B43448"/>
    <w:rsid w:val="00B91E3C"/>
    <w:rsid w:val="00C8170D"/>
    <w:rsid w:val="00CB4195"/>
    <w:rsid w:val="00CE6997"/>
    <w:rsid w:val="00D0479F"/>
    <w:rsid w:val="00D05D1A"/>
    <w:rsid w:val="00D117B8"/>
    <w:rsid w:val="00E82BF6"/>
    <w:rsid w:val="00EA5F8B"/>
    <w:rsid w:val="00EF7A11"/>
    <w:rsid w:val="00F00FE0"/>
    <w:rsid w:val="00F13450"/>
    <w:rsid w:val="00F3349F"/>
    <w:rsid w:val="00F511B0"/>
    <w:rsid w:val="00F63A27"/>
    <w:rsid w:val="00F75166"/>
    <w:rsid w:val="00F7593D"/>
    <w:rsid w:val="00F75D19"/>
    <w:rsid w:val="00F803E9"/>
    <w:rsid w:val="00F809AE"/>
    <w:rsid w:val="00F94D8D"/>
    <w:rsid w:val="00FB4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30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30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65986-672E-4810-BDD0-712CFB21F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Ludmila</cp:lastModifiedBy>
  <cp:revision>3</cp:revision>
  <cp:lastPrinted>2025-05-28T07:21:00Z</cp:lastPrinted>
  <dcterms:created xsi:type="dcterms:W3CDTF">2025-09-25T07:27:00Z</dcterms:created>
  <dcterms:modified xsi:type="dcterms:W3CDTF">2025-09-25T12:44:00Z</dcterms:modified>
</cp:coreProperties>
</file>